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C72" w:rsidRDefault="00950A55" w:rsidP="00847849">
      <w:pPr>
        <w:autoSpaceDE w:val="0"/>
        <w:autoSpaceDN w:val="0"/>
        <w:adjustRightInd w:val="0"/>
        <w:rPr>
          <w:rFonts w:ascii="Arial-BoldMT" w:hAnsi="Arial-BoldMT" w:cs="Arial-BoldMT"/>
          <w:b/>
          <w:bCs/>
        </w:rPr>
      </w:pPr>
      <w:r>
        <w:rPr>
          <w:noProof/>
        </w:rPr>
        <mc:AlternateContent>
          <mc:Choice Requires="wpg">
            <w:drawing>
              <wp:anchor distT="0" distB="0" distL="114300" distR="114300" simplePos="0" relativeHeight="251659264" behindDoc="0" locked="0" layoutInCell="1" allowOverlap="1">
                <wp:simplePos x="0" y="0"/>
                <wp:positionH relativeFrom="column">
                  <wp:posOffset>-1057275</wp:posOffset>
                </wp:positionH>
                <wp:positionV relativeFrom="paragraph">
                  <wp:posOffset>-5080</wp:posOffset>
                </wp:positionV>
                <wp:extent cx="6534785" cy="5148580"/>
                <wp:effectExtent l="0" t="13970" r="0" b="0"/>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785" cy="5148580"/>
                          <a:chOff x="495" y="712"/>
                          <a:chExt cx="10291" cy="7298"/>
                        </a:xfrm>
                      </wpg:grpSpPr>
                      <wps:wsp>
                        <wps:cNvPr id="5" name="Oval 4"/>
                        <wps:cNvSpPr>
                          <a:spLocks noChangeArrowheads="1"/>
                        </wps:cNvSpPr>
                        <wps:spPr bwMode="auto">
                          <a:xfrm>
                            <a:off x="540" y="712"/>
                            <a:ext cx="1433" cy="1378"/>
                          </a:xfrm>
                          <a:prstGeom prst="ellipse">
                            <a:avLst/>
                          </a:prstGeom>
                          <a:noFill/>
                          <a:ln w="28575" algn="in">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6" name="Picture 5" descr="EMLogo"/>
                          <pic:cNvPicPr>
                            <a:picLocks noChangeAspect="1" noChangeArrowheads="1"/>
                          </pic:cNvPicPr>
                        </pic:nvPicPr>
                        <pic:blipFill>
                          <a:blip r:embed="rId8">
                            <a:extLst>
                              <a:ext uri="{28A0092B-C50C-407E-A947-70E740481C1C}">
                                <a14:useLocalDpi xmlns:a14="http://schemas.microsoft.com/office/drawing/2010/main" val="0"/>
                              </a:ext>
                            </a:extLst>
                          </a:blip>
                          <a:srcRect l="6644" t="10539" r="23776" b="6587"/>
                          <a:stretch>
                            <a:fillRect/>
                          </a:stretch>
                        </pic:blipFill>
                        <pic:spPr bwMode="auto">
                          <a:xfrm>
                            <a:off x="9546" y="736"/>
                            <a:ext cx="1240" cy="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FF0000"/>
                                </a:solidFill>
                                <a:miter lim="800000"/>
                                <a:headEnd/>
                                <a:tailEnd/>
                              </a14:hiddenLine>
                            </a:ext>
                          </a:extLst>
                        </pic:spPr>
                      </pic:pic>
                      <pic:pic xmlns:pic="http://schemas.openxmlformats.org/drawingml/2006/picture">
                        <pic:nvPicPr>
                          <pic:cNvPr id="7" name="Picture 3"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6" y="942"/>
                            <a:ext cx="1106"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8" name="Text Box 6"/>
                        <wps:cNvSpPr txBox="1">
                          <a:spLocks noChangeArrowheads="1"/>
                        </wps:cNvSpPr>
                        <wps:spPr bwMode="auto">
                          <a:xfrm>
                            <a:off x="2333" y="720"/>
                            <a:ext cx="7050"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C60C72" w:rsidRDefault="00C60C72" w:rsidP="00AB709F">
                              <w:pPr>
                                <w:widowControl w:val="0"/>
                                <w:rPr>
                                  <w:b/>
                                  <w:bCs/>
                                  <w:smallCaps/>
                                  <w:color w:val="000099"/>
                                  <w:sz w:val="48"/>
                                  <w:szCs w:val="48"/>
                                </w:rPr>
                              </w:pPr>
                              <w:r>
                                <w:rPr>
                                  <w:b/>
                                  <w:bCs/>
                                  <w:smallCaps/>
                                  <w:color w:val="000099"/>
                                  <w:sz w:val="48"/>
                                  <w:szCs w:val="48"/>
                                </w:rPr>
                                <w:t>Oregon Emergency</w:t>
                              </w:r>
                            </w:p>
                            <w:p w:rsidR="00C60C72" w:rsidRDefault="00C60C72" w:rsidP="00AB709F">
                              <w:pPr>
                                <w:widowControl w:val="0"/>
                                <w:rPr>
                                  <w:b/>
                                  <w:bCs/>
                                  <w:smallCaps/>
                                  <w:color w:val="000099"/>
                                  <w:sz w:val="48"/>
                                  <w:szCs w:val="48"/>
                                </w:rPr>
                              </w:pPr>
                              <w:r>
                                <w:rPr>
                                  <w:b/>
                                  <w:bCs/>
                                  <w:smallCaps/>
                                  <w:color w:val="000099"/>
                                  <w:sz w:val="48"/>
                                  <w:szCs w:val="48"/>
                                </w:rPr>
                                <w:t>Management Association</w:t>
                              </w:r>
                            </w:p>
                          </w:txbxContent>
                        </wps:txbx>
                        <wps:bodyPr rot="0" vert="horz" wrap="square" lIns="36576" tIns="36576" rIns="36576" bIns="36576" anchor="t" anchorCtr="0" upright="1">
                          <a:noAutofit/>
                        </wps:bodyPr>
                      </wps:wsp>
                      <wps:wsp>
                        <wps:cNvPr id="9" name="Text Box 15"/>
                        <wps:cNvSpPr txBox="1">
                          <a:spLocks noChangeArrowheads="1"/>
                        </wps:cNvSpPr>
                        <wps:spPr bwMode="auto">
                          <a:xfrm>
                            <a:off x="495" y="2805"/>
                            <a:ext cx="1298" cy="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792BF9" w:rsidRDefault="00792BF9" w:rsidP="00792BF9">
                              <w:pPr>
                                <w:widowControl w:val="0"/>
                                <w:jc w:val="center"/>
                                <w:rPr>
                                  <w:sz w:val="14"/>
                                  <w:szCs w:val="14"/>
                                </w:rPr>
                              </w:pPr>
                              <w:r>
                                <w:rPr>
                                  <w:b/>
                                  <w:bCs/>
                                  <w:sz w:val="16"/>
                                  <w:szCs w:val="16"/>
                                </w:rPr>
                                <w:t>201</w:t>
                              </w:r>
                              <w:r w:rsidR="002B5975">
                                <w:rPr>
                                  <w:b/>
                                  <w:bCs/>
                                  <w:sz w:val="16"/>
                                  <w:szCs w:val="16"/>
                                </w:rPr>
                                <w:t>8</w:t>
                              </w:r>
                              <w:r>
                                <w:rPr>
                                  <w:b/>
                                  <w:bCs/>
                                  <w:sz w:val="16"/>
                                  <w:szCs w:val="16"/>
                                </w:rPr>
                                <w:t xml:space="preserve"> Officers</w:t>
                              </w:r>
                            </w:p>
                            <w:p w:rsidR="00792BF9" w:rsidRPr="00626589" w:rsidRDefault="00792BF9" w:rsidP="00792BF9">
                              <w:pPr>
                                <w:widowControl w:val="0"/>
                                <w:jc w:val="center"/>
                                <w:rPr>
                                  <w:sz w:val="14"/>
                                  <w:szCs w:val="14"/>
                                </w:rPr>
                              </w:pPr>
                            </w:p>
                            <w:p w:rsidR="00792BF9" w:rsidRDefault="00792BF9" w:rsidP="00792BF9">
                              <w:pPr>
                                <w:widowControl w:val="0"/>
                                <w:jc w:val="center"/>
                                <w:rPr>
                                  <w:sz w:val="14"/>
                                  <w:szCs w:val="14"/>
                                </w:rPr>
                              </w:pPr>
                            </w:p>
                            <w:p w:rsidR="00792BF9" w:rsidRDefault="00792BF9" w:rsidP="00792BF9">
                              <w:pPr>
                                <w:widowControl w:val="0"/>
                                <w:jc w:val="center"/>
                                <w:rPr>
                                  <w:sz w:val="14"/>
                                  <w:szCs w:val="14"/>
                                </w:rPr>
                              </w:pPr>
                            </w:p>
                            <w:p w:rsidR="00792BF9" w:rsidRDefault="00792BF9" w:rsidP="00792BF9">
                              <w:pPr>
                                <w:widowControl w:val="0"/>
                                <w:jc w:val="center"/>
                                <w:rPr>
                                  <w:sz w:val="14"/>
                                  <w:szCs w:val="14"/>
                                </w:rPr>
                              </w:pPr>
                              <w:r>
                                <w:rPr>
                                  <w:sz w:val="14"/>
                                  <w:szCs w:val="14"/>
                                </w:rPr>
                                <w:t>Ed Flick</w:t>
                              </w:r>
                            </w:p>
                            <w:p w:rsidR="00792BF9" w:rsidRDefault="00792BF9" w:rsidP="00792BF9">
                              <w:pPr>
                                <w:widowControl w:val="0"/>
                                <w:jc w:val="center"/>
                                <w:rPr>
                                  <w:sz w:val="14"/>
                                  <w:szCs w:val="14"/>
                                </w:rPr>
                              </w:pPr>
                              <w:r>
                                <w:rPr>
                                  <w:sz w:val="14"/>
                                  <w:szCs w:val="14"/>
                                </w:rPr>
                                <w:t>President</w:t>
                              </w:r>
                            </w:p>
                            <w:p w:rsidR="00792BF9" w:rsidRDefault="001F26AF" w:rsidP="00792BF9">
                              <w:pPr>
                                <w:widowControl w:val="0"/>
                                <w:jc w:val="center"/>
                                <w:rPr>
                                  <w:sz w:val="14"/>
                                  <w:szCs w:val="14"/>
                                </w:rPr>
                              </w:pPr>
                              <w:r>
                                <w:rPr>
                                  <w:sz w:val="14"/>
                                  <w:szCs w:val="14"/>
                                </w:rPr>
                                <w:t>503.365.</w:t>
                              </w:r>
                              <w:r w:rsidR="00792BF9">
                                <w:rPr>
                                  <w:sz w:val="14"/>
                                  <w:szCs w:val="14"/>
                                </w:rPr>
                                <w:t>3133</w:t>
                              </w:r>
                            </w:p>
                            <w:p w:rsidR="00792BF9" w:rsidRDefault="00792BF9" w:rsidP="00792BF9">
                              <w:pPr>
                                <w:widowControl w:val="0"/>
                                <w:jc w:val="center"/>
                                <w:rPr>
                                  <w:sz w:val="14"/>
                                  <w:szCs w:val="14"/>
                                </w:rPr>
                              </w:pPr>
                            </w:p>
                            <w:p w:rsidR="00792BF9" w:rsidRDefault="00792BF9" w:rsidP="00792BF9">
                              <w:pPr>
                                <w:widowControl w:val="0"/>
                                <w:jc w:val="center"/>
                                <w:rPr>
                                  <w:sz w:val="14"/>
                                  <w:szCs w:val="14"/>
                                </w:rPr>
                              </w:pPr>
                              <w:r>
                                <w:rPr>
                                  <w:sz w:val="14"/>
                                  <w:szCs w:val="14"/>
                                </w:rPr>
                                <w:t>Kelly Piper</w:t>
                              </w:r>
                            </w:p>
                            <w:p w:rsidR="00792BF9" w:rsidRDefault="002B5975" w:rsidP="00792BF9">
                              <w:pPr>
                                <w:widowControl w:val="0"/>
                                <w:jc w:val="center"/>
                                <w:rPr>
                                  <w:sz w:val="14"/>
                                  <w:szCs w:val="14"/>
                                </w:rPr>
                              </w:pPr>
                              <w:r>
                                <w:rPr>
                                  <w:sz w:val="14"/>
                                  <w:szCs w:val="14"/>
                                </w:rPr>
                                <w:t>Vice President</w:t>
                              </w:r>
                            </w:p>
                            <w:p w:rsidR="00792BF9" w:rsidRDefault="00792BF9" w:rsidP="00792BF9">
                              <w:pPr>
                                <w:widowControl w:val="0"/>
                                <w:jc w:val="center"/>
                                <w:rPr>
                                  <w:sz w:val="14"/>
                                  <w:szCs w:val="14"/>
                                </w:rPr>
                              </w:pPr>
                              <w:r>
                                <w:rPr>
                                  <w:sz w:val="14"/>
                                  <w:szCs w:val="14"/>
                                </w:rPr>
                                <w:t>503.667-3926</w:t>
                              </w:r>
                            </w:p>
                            <w:p w:rsidR="002B5975" w:rsidRDefault="002B5975" w:rsidP="00792BF9">
                              <w:pPr>
                                <w:widowControl w:val="0"/>
                                <w:jc w:val="center"/>
                                <w:rPr>
                                  <w:sz w:val="14"/>
                                  <w:szCs w:val="14"/>
                                </w:rPr>
                              </w:pPr>
                            </w:p>
                            <w:p w:rsidR="002B5975" w:rsidRDefault="002B5975" w:rsidP="00792BF9">
                              <w:pPr>
                                <w:widowControl w:val="0"/>
                                <w:jc w:val="center"/>
                                <w:rPr>
                                  <w:sz w:val="14"/>
                                  <w:szCs w:val="14"/>
                                </w:rPr>
                              </w:pPr>
                              <w:r>
                                <w:rPr>
                                  <w:sz w:val="14"/>
                                  <w:szCs w:val="14"/>
                                </w:rPr>
                                <w:t>Cheryl Vandlac</w:t>
                              </w:r>
                            </w:p>
                            <w:p w:rsidR="002B5975" w:rsidRDefault="002B5975" w:rsidP="00792BF9">
                              <w:pPr>
                                <w:widowControl w:val="0"/>
                                <w:jc w:val="center"/>
                                <w:rPr>
                                  <w:sz w:val="14"/>
                                  <w:szCs w:val="14"/>
                                </w:rPr>
                              </w:pPr>
                              <w:r>
                                <w:rPr>
                                  <w:sz w:val="14"/>
                                  <w:szCs w:val="14"/>
                                </w:rPr>
                                <w:t>Treasurer</w:t>
                              </w:r>
                            </w:p>
                            <w:p w:rsidR="002B5975" w:rsidRDefault="002B5975" w:rsidP="00792BF9">
                              <w:pPr>
                                <w:widowControl w:val="0"/>
                                <w:jc w:val="center"/>
                                <w:rPr>
                                  <w:sz w:val="14"/>
                                  <w:szCs w:val="14"/>
                                </w:rPr>
                              </w:pPr>
                              <w:r>
                                <w:rPr>
                                  <w:sz w:val="14"/>
                                  <w:szCs w:val="14"/>
                                </w:rPr>
                                <w:t>503-846-3485</w:t>
                              </w:r>
                            </w:p>
                            <w:p w:rsidR="00792BF9" w:rsidRDefault="00792BF9" w:rsidP="00792BF9">
                              <w:pPr>
                                <w:widowControl w:val="0"/>
                                <w:jc w:val="center"/>
                                <w:rPr>
                                  <w:sz w:val="14"/>
                                  <w:szCs w:val="14"/>
                                </w:rPr>
                              </w:pPr>
                            </w:p>
                            <w:p w:rsidR="00792BF9" w:rsidRDefault="00792BF9" w:rsidP="00792BF9">
                              <w:pPr>
                                <w:widowControl w:val="0"/>
                                <w:jc w:val="center"/>
                                <w:rPr>
                                  <w:sz w:val="14"/>
                                  <w:szCs w:val="14"/>
                                </w:rPr>
                              </w:pPr>
                              <w:r>
                                <w:rPr>
                                  <w:sz w:val="14"/>
                                  <w:szCs w:val="14"/>
                                </w:rPr>
                                <w:t xml:space="preserve">Krista </w:t>
                              </w:r>
                              <w:r w:rsidR="002B5975">
                                <w:rPr>
                                  <w:sz w:val="14"/>
                                  <w:szCs w:val="14"/>
                                </w:rPr>
                                <w:t>Carter</w:t>
                              </w:r>
                            </w:p>
                            <w:p w:rsidR="00792BF9" w:rsidRDefault="00792BF9" w:rsidP="00792BF9">
                              <w:pPr>
                                <w:widowControl w:val="0"/>
                                <w:jc w:val="center"/>
                                <w:rPr>
                                  <w:sz w:val="14"/>
                                  <w:szCs w:val="14"/>
                                </w:rPr>
                              </w:pPr>
                              <w:r>
                                <w:rPr>
                                  <w:sz w:val="14"/>
                                  <w:szCs w:val="14"/>
                                </w:rPr>
                                <w:t>Secretary</w:t>
                              </w:r>
                            </w:p>
                            <w:p w:rsidR="00792BF9" w:rsidRDefault="00792BF9" w:rsidP="00792BF9">
                              <w:pPr>
                                <w:widowControl w:val="0"/>
                                <w:jc w:val="center"/>
                                <w:rPr>
                                  <w:sz w:val="14"/>
                                  <w:szCs w:val="14"/>
                                </w:rPr>
                              </w:pPr>
                              <w:r>
                                <w:rPr>
                                  <w:sz w:val="14"/>
                                  <w:szCs w:val="14"/>
                                </w:rPr>
                                <w:t>503.588.</w:t>
                              </w:r>
                              <w:r w:rsidRPr="00140896">
                                <w:rPr>
                                  <w:sz w:val="14"/>
                                  <w:szCs w:val="14"/>
                                </w:rPr>
                                <w:t>5108</w:t>
                              </w:r>
                            </w:p>
                            <w:p w:rsidR="00792BF9" w:rsidRDefault="00792BF9" w:rsidP="00792BF9">
                              <w:pPr>
                                <w:widowControl w:val="0"/>
                                <w:jc w:val="center"/>
                                <w:rPr>
                                  <w:sz w:val="14"/>
                                  <w:szCs w:val="14"/>
                                </w:rPr>
                              </w:pPr>
                            </w:p>
                            <w:p w:rsidR="00792BF9" w:rsidRPr="007C1D2C" w:rsidRDefault="00792BF9" w:rsidP="00792BF9">
                              <w:pPr>
                                <w:widowControl w:val="0"/>
                                <w:jc w:val="center"/>
                                <w:rPr>
                                  <w:sz w:val="14"/>
                                  <w:szCs w:val="14"/>
                                </w:rPr>
                              </w:pPr>
                              <w:r>
                                <w:rPr>
                                  <w:sz w:val="14"/>
                                  <w:szCs w:val="14"/>
                                </w:rPr>
                                <w:t>Jenny Demaris</w:t>
                              </w:r>
                            </w:p>
                            <w:p w:rsidR="00792BF9" w:rsidRPr="007C1D2C" w:rsidRDefault="00792BF9" w:rsidP="00792BF9">
                              <w:pPr>
                                <w:widowControl w:val="0"/>
                                <w:jc w:val="center"/>
                                <w:rPr>
                                  <w:sz w:val="14"/>
                                  <w:szCs w:val="14"/>
                                </w:rPr>
                              </w:pPr>
                              <w:r w:rsidRPr="007C1D2C">
                                <w:rPr>
                                  <w:sz w:val="14"/>
                                  <w:szCs w:val="14"/>
                                </w:rPr>
                                <w:t>West Side Rep</w:t>
                              </w:r>
                            </w:p>
                            <w:p w:rsidR="00792BF9" w:rsidRDefault="00792BF9" w:rsidP="00792BF9">
                              <w:pPr>
                                <w:widowControl w:val="0"/>
                                <w:jc w:val="center"/>
                                <w:rPr>
                                  <w:sz w:val="14"/>
                                  <w:szCs w:val="14"/>
                                </w:rPr>
                              </w:pPr>
                              <w:r>
                                <w:rPr>
                                  <w:sz w:val="14"/>
                                  <w:szCs w:val="14"/>
                                </w:rPr>
                                <w:t>541.265.4199</w:t>
                              </w:r>
                            </w:p>
                            <w:p w:rsidR="00792BF9" w:rsidRDefault="00792BF9" w:rsidP="00792BF9">
                              <w:pPr>
                                <w:widowControl w:val="0"/>
                                <w:jc w:val="center"/>
                                <w:rPr>
                                  <w:sz w:val="14"/>
                                  <w:szCs w:val="14"/>
                                </w:rPr>
                              </w:pPr>
                            </w:p>
                            <w:p w:rsidR="00792BF9" w:rsidRPr="007C1D2C" w:rsidRDefault="00792BF9" w:rsidP="00792BF9">
                              <w:pPr>
                                <w:widowControl w:val="0"/>
                                <w:jc w:val="center"/>
                                <w:rPr>
                                  <w:sz w:val="14"/>
                                  <w:szCs w:val="14"/>
                                </w:rPr>
                              </w:pPr>
                              <w:r>
                                <w:rPr>
                                  <w:sz w:val="14"/>
                                  <w:szCs w:val="14"/>
                                </w:rPr>
                                <w:t>Nathan Garibay</w:t>
                              </w:r>
                            </w:p>
                            <w:p w:rsidR="00792BF9" w:rsidRPr="007C1D2C" w:rsidRDefault="00792BF9" w:rsidP="00792BF9">
                              <w:pPr>
                                <w:widowControl w:val="0"/>
                                <w:jc w:val="center"/>
                                <w:rPr>
                                  <w:sz w:val="14"/>
                                  <w:szCs w:val="14"/>
                                </w:rPr>
                              </w:pPr>
                              <w:r w:rsidRPr="007C1D2C">
                                <w:rPr>
                                  <w:sz w:val="14"/>
                                  <w:szCs w:val="14"/>
                                </w:rPr>
                                <w:t xml:space="preserve">East Side Rep </w:t>
                              </w:r>
                            </w:p>
                            <w:p w:rsidR="00792BF9" w:rsidRPr="007C1D2C" w:rsidRDefault="00792BF9" w:rsidP="00792BF9">
                              <w:pPr>
                                <w:widowControl w:val="0"/>
                                <w:jc w:val="center"/>
                                <w:rPr>
                                  <w:sz w:val="14"/>
                                  <w:szCs w:val="14"/>
                                </w:rPr>
                              </w:pPr>
                              <w:r>
                                <w:rPr>
                                  <w:sz w:val="14"/>
                                  <w:szCs w:val="14"/>
                                </w:rPr>
                                <w:t>541.617.3303</w:t>
                              </w:r>
                            </w:p>
                            <w:p w:rsidR="00792BF9" w:rsidRDefault="00792BF9" w:rsidP="00792BF9">
                              <w:pPr>
                                <w:widowControl w:val="0"/>
                                <w:jc w:val="center"/>
                                <w:rPr>
                                  <w:sz w:val="14"/>
                                  <w:szCs w:val="14"/>
                                </w:rPr>
                              </w:pPr>
                            </w:p>
                            <w:p w:rsidR="002B5975" w:rsidRDefault="002B5975" w:rsidP="002B5975">
                              <w:pPr>
                                <w:widowControl w:val="0"/>
                                <w:jc w:val="center"/>
                                <w:rPr>
                                  <w:sz w:val="14"/>
                                  <w:szCs w:val="14"/>
                                </w:rPr>
                              </w:pPr>
                              <w:r>
                                <w:rPr>
                                  <w:sz w:val="14"/>
                                  <w:szCs w:val="14"/>
                                </w:rPr>
                                <w:t>Eric Plebuch</w:t>
                              </w:r>
                            </w:p>
                            <w:p w:rsidR="002B5975" w:rsidRDefault="002B5975" w:rsidP="002B5975">
                              <w:pPr>
                                <w:widowControl w:val="0"/>
                                <w:jc w:val="center"/>
                                <w:rPr>
                                  <w:sz w:val="14"/>
                                  <w:szCs w:val="14"/>
                                </w:rPr>
                              </w:pPr>
                              <w:r>
                                <w:rPr>
                                  <w:sz w:val="14"/>
                                  <w:szCs w:val="14"/>
                                </w:rPr>
                                <w:t>Past President</w:t>
                              </w:r>
                            </w:p>
                            <w:p w:rsidR="002B5975" w:rsidRDefault="002B5975" w:rsidP="002B5975">
                              <w:pPr>
                                <w:widowControl w:val="0"/>
                                <w:jc w:val="center"/>
                                <w:rPr>
                                  <w:sz w:val="14"/>
                                  <w:szCs w:val="14"/>
                                </w:rPr>
                              </w:pPr>
                              <w:r>
                                <w:rPr>
                                  <w:sz w:val="14"/>
                                  <w:szCs w:val="14"/>
                                </w:rPr>
                                <w:t>541.501.2696</w:t>
                              </w:r>
                            </w:p>
                            <w:p w:rsidR="00C60C72" w:rsidRDefault="00C60C72" w:rsidP="00C679B7">
                              <w:pPr>
                                <w:widowControl w:val="0"/>
                                <w:rPr>
                                  <w:sz w:val="14"/>
                                  <w:szCs w:val="14"/>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83.25pt;margin-top:-.4pt;width:514.55pt;height:405.4pt;z-index:251659264" coordorigin="495,712" coordsize="1029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">
                <v:oval id="Oval 4" o:spid="_x0000_s1027" style="position:absolute;left:540;top:712;width:1433;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FgacIA&#10;AADaAAAADwAAAGRycy9kb3ducmV2LnhtbESPT4vCMBTE7wt+h/AEb5oq6Eo1igpqD7L+PXh8NM+2&#10;2LyUJmr99psFYY/DzPyGmc4bU4on1a6wrKDfi0AQp1YXnCm4nNfdMQjnkTWWlknBmxzMZ62vKcba&#10;vvhIz5PPRICwi1FB7n0VS+nSnAy6nq2Ig3eztUEfZJ1JXeMrwE0pB1E0kgYLDgs5VrTKKb2fHkbB&#10;0vxsuf+djA7X1T5JDpvdjpepUp12s5iA8NT4//CnnWgFQ/i7Em6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WBpwgAAANoAAAAPAAAAAAAAAAAAAAAAAJgCAABkcnMvZG93&#10;bnJldi54bWxQSwUGAAAAAAQABAD1AAAAhwMAAAAA&#10;" filled="f" strokecolor="red" strokeweight="2.25pt" insetpen="t">
                  <v:shadow color="#ccc"/>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EMLogo" style="position:absolute;left:9546;top:736;width:1240;height:1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hWWm+AAAA2gAAAA8AAABkcnMvZG93bnJldi54bWxEj80KwjAQhO+C7xBW8KapFUWqUURQRPDg&#10;zwMszdoWm01tYq1vbwTB4zAz3zCLVWtK0VDtCssKRsMIBHFqdcGZgutlO5iBcB5ZY2mZFLzJwWrZ&#10;7Sww0fbFJ2rOPhMBwi5BBbn3VSKlS3My6Ia2Ig7ezdYGfZB1JnWNrwA3pYyjaCoNFhwWcqxok1N6&#10;Pz+Ngnhstg97KNMqmoza5njcHSYyVqrfa9dzEJ5a/w//2nutYArfK+EGyOU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OhWWm+AAAA2gAAAA8AAAAAAAAAAAAAAAAAnwIAAGRy&#10;cy9kb3ducmV2LnhtbFBLBQYAAAAABAAEAPcAAACKAwAAAAA=&#10;" strokecolor="red" insetpen="t">
                  <v:imagedata r:id="rId10" o:title="EMLogo" croptop="6907f" cropbottom="4317f" cropleft="4354f" cropright="15582f"/>
                </v:shape>
                <v:shape id="Picture 3" o:spid="_x0000_s1029" type="#_x0000_t75" alt="logo" style="position:absolute;left:716;top:942;width:1106;height: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UfZfDAAAA2gAAAA8AAABkcnMvZG93bnJldi54bWxEj0GLwjAUhO8L/ofwBG9rqgeValpUcPGy&#10;gtaD3p7Nsy02L6XJatdfbxYWPA4z8w2zSDtTizu1rrKsYDSMQBDnVldcKDhmm88ZCOeRNdaWScEv&#10;OUiT3scCY20fvKf7wRciQNjFqKD0vomldHlJBt3QNsTBu9rWoA+yLaRu8RHgppbjKJpIgxWHhRIb&#10;WpeU3w4/RgGtTrvZ+kI2c+eJ2a2+bs/vy1GpQb9bzkF46vw7/N/eagVT+LsSboBMX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NR9l8MAAADaAAAADwAAAAAAAAAAAAAAAACf&#10;AgAAZHJzL2Rvd25yZXYueG1sUEsFBgAAAAAEAAQA9wAAAI8DAAAAAA==&#10;" insetpen="t">
                  <v:imagedata r:id="rId11" o:title="logo"/>
                </v:shape>
                <v:shapetype id="_x0000_t202" coordsize="21600,21600" o:spt="202" path="m,l,21600r21600,l21600,xe">
                  <v:stroke joinstyle="miter"/>
                  <v:path gradientshapeok="t" o:connecttype="rect"/>
                </v:shapetype>
                <v:shape id="Text Box 6" o:spid="_x0000_s1030" type="#_x0000_t202" style="position:absolute;left:2333;top:720;width:7050;height:1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kz9r8A&#10;AADaAAAADwAAAGRycy9kb3ducmV2LnhtbERPz2vCMBS+D/wfwht4W1MnBOmMsjkGu+pE9PZo3tqw&#10;5qU2qUb/+uUw2PHj+71cJ9eJCw3BetYwK0oQxLU3lhsN+6+PpwWIEJENdp5Jw40CrFeThyVWxl95&#10;S5ddbEQO4VChhjbGvpIy1C05DIXviTP37QeHMcOhkWbAaw53nXwuSyUdWs4NLfa0aan+2Y1Ow3s6&#10;npNSaj4ebup8t2/jaWZJ6+ljen0BESnFf/Gf+9NoyFvzlXwD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CTP2vwAAANoAAAAPAAAAAAAAAAAAAAAAAJgCAABkcnMvZG93bnJl&#10;di54bWxQSwUGAAAAAAQABAD1AAAAhAMAAAAA&#10;" filled="f" stroked="f" insetpen="t">
                  <v:textbox inset="2.88pt,2.88pt,2.88pt,2.88pt">
                    <w:txbxContent>
                      <w:p w:rsidR="00C60C72" w:rsidRDefault="00C60C72" w:rsidP="00AB709F">
                        <w:pPr>
                          <w:widowControl w:val="0"/>
                          <w:rPr>
                            <w:b/>
                            <w:bCs/>
                            <w:smallCaps/>
                            <w:color w:val="000099"/>
                            <w:sz w:val="48"/>
                            <w:szCs w:val="48"/>
                          </w:rPr>
                        </w:pPr>
                        <w:r>
                          <w:rPr>
                            <w:b/>
                            <w:bCs/>
                            <w:smallCaps/>
                            <w:color w:val="000099"/>
                            <w:sz w:val="48"/>
                            <w:szCs w:val="48"/>
                          </w:rPr>
                          <w:t>Oregon Emergency</w:t>
                        </w:r>
                      </w:p>
                      <w:p w:rsidR="00C60C72" w:rsidRDefault="00C60C72" w:rsidP="00AB709F">
                        <w:pPr>
                          <w:widowControl w:val="0"/>
                          <w:rPr>
                            <w:b/>
                            <w:bCs/>
                            <w:smallCaps/>
                            <w:color w:val="000099"/>
                            <w:sz w:val="48"/>
                            <w:szCs w:val="48"/>
                          </w:rPr>
                        </w:pPr>
                        <w:r>
                          <w:rPr>
                            <w:b/>
                            <w:bCs/>
                            <w:smallCaps/>
                            <w:color w:val="000099"/>
                            <w:sz w:val="48"/>
                            <w:szCs w:val="48"/>
                          </w:rPr>
                          <w:t>Management Association</w:t>
                        </w:r>
                      </w:p>
                    </w:txbxContent>
                  </v:textbox>
                </v:shape>
                <v:shape id="Text Box 15" o:spid="_x0000_s1031" type="#_x0000_t202" style="position:absolute;left:495;top:2805;width:1298;height:5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WbcMA&#10;AADaAAAADwAAAGRycy9kb3ducmV2LnhtbESPS2vDMBCE74X+B7GF3ho5DYjGiRL6INBrHoT2tlgb&#10;W9RaOZacKPn1VSHQ4zAz3zDzZXKtOFEfrGcN41EBgrjyxnKtYbddPb2ACBHZYOuZNFwowHJxfzfH&#10;0vgzr+m0ibXIEA4lamhi7EopQ9WQwzDyHXH2Dr53GLPsa2l6PGe4a+VzUSjp0HJeaLCj94aqn83g&#10;NHykr2NSSk2G/UUdr/Zt+B5b0vrxIb3OQERK8T98a38aDVP4u5Jv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WWbcMAAADaAAAADwAAAAAAAAAAAAAAAACYAgAAZHJzL2Rv&#10;d25yZXYueG1sUEsFBgAAAAAEAAQA9QAAAIgDAAAAAA==&#10;" filled="f" stroked="f" insetpen="t">
                  <v:textbox inset="2.88pt,2.88pt,2.88pt,2.88pt">
                    <w:txbxContent>
                      <w:p w:rsidR="00792BF9" w:rsidRDefault="00792BF9" w:rsidP="00792BF9">
                        <w:pPr>
                          <w:widowControl w:val="0"/>
                          <w:jc w:val="center"/>
                          <w:rPr>
                            <w:sz w:val="14"/>
                            <w:szCs w:val="14"/>
                          </w:rPr>
                        </w:pPr>
                        <w:r>
                          <w:rPr>
                            <w:b/>
                            <w:bCs/>
                            <w:sz w:val="16"/>
                            <w:szCs w:val="16"/>
                          </w:rPr>
                          <w:t>201</w:t>
                        </w:r>
                        <w:r w:rsidR="002B5975">
                          <w:rPr>
                            <w:b/>
                            <w:bCs/>
                            <w:sz w:val="16"/>
                            <w:szCs w:val="16"/>
                          </w:rPr>
                          <w:t>8</w:t>
                        </w:r>
                        <w:r>
                          <w:rPr>
                            <w:b/>
                            <w:bCs/>
                            <w:sz w:val="16"/>
                            <w:szCs w:val="16"/>
                          </w:rPr>
                          <w:t xml:space="preserve"> Officers</w:t>
                        </w:r>
                      </w:p>
                      <w:p w:rsidR="00792BF9" w:rsidRPr="00626589" w:rsidRDefault="00792BF9" w:rsidP="00792BF9">
                        <w:pPr>
                          <w:widowControl w:val="0"/>
                          <w:jc w:val="center"/>
                          <w:rPr>
                            <w:sz w:val="14"/>
                            <w:szCs w:val="14"/>
                          </w:rPr>
                        </w:pPr>
                      </w:p>
                      <w:p w:rsidR="00792BF9" w:rsidRDefault="00792BF9" w:rsidP="00792BF9">
                        <w:pPr>
                          <w:widowControl w:val="0"/>
                          <w:jc w:val="center"/>
                          <w:rPr>
                            <w:sz w:val="14"/>
                            <w:szCs w:val="14"/>
                          </w:rPr>
                        </w:pPr>
                      </w:p>
                      <w:p w:rsidR="00792BF9" w:rsidRDefault="00792BF9" w:rsidP="00792BF9">
                        <w:pPr>
                          <w:widowControl w:val="0"/>
                          <w:jc w:val="center"/>
                          <w:rPr>
                            <w:sz w:val="14"/>
                            <w:szCs w:val="14"/>
                          </w:rPr>
                        </w:pPr>
                      </w:p>
                      <w:p w:rsidR="00792BF9" w:rsidRDefault="00792BF9" w:rsidP="00792BF9">
                        <w:pPr>
                          <w:widowControl w:val="0"/>
                          <w:jc w:val="center"/>
                          <w:rPr>
                            <w:sz w:val="14"/>
                            <w:szCs w:val="14"/>
                          </w:rPr>
                        </w:pPr>
                        <w:r>
                          <w:rPr>
                            <w:sz w:val="14"/>
                            <w:szCs w:val="14"/>
                          </w:rPr>
                          <w:t>Ed Flick</w:t>
                        </w:r>
                      </w:p>
                      <w:p w:rsidR="00792BF9" w:rsidRDefault="00792BF9" w:rsidP="00792BF9">
                        <w:pPr>
                          <w:widowControl w:val="0"/>
                          <w:jc w:val="center"/>
                          <w:rPr>
                            <w:sz w:val="14"/>
                            <w:szCs w:val="14"/>
                          </w:rPr>
                        </w:pPr>
                        <w:r>
                          <w:rPr>
                            <w:sz w:val="14"/>
                            <w:szCs w:val="14"/>
                          </w:rPr>
                          <w:t>President</w:t>
                        </w:r>
                      </w:p>
                      <w:p w:rsidR="00792BF9" w:rsidRDefault="001F26AF" w:rsidP="00792BF9">
                        <w:pPr>
                          <w:widowControl w:val="0"/>
                          <w:jc w:val="center"/>
                          <w:rPr>
                            <w:sz w:val="14"/>
                            <w:szCs w:val="14"/>
                          </w:rPr>
                        </w:pPr>
                        <w:r>
                          <w:rPr>
                            <w:sz w:val="14"/>
                            <w:szCs w:val="14"/>
                          </w:rPr>
                          <w:t>503.365.</w:t>
                        </w:r>
                        <w:r w:rsidR="00792BF9">
                          <w:rPr>
                            <w:sz w:val="14"/>
                            <w:szCs w:val="14"/>
                          </w:rPr>
                          <w:t>3133</w:t>
                        </w:r>
                      </w:p>
                      <w:p w:rsidR="00792BF9" w:rsidRDefault="00792BF9" w:rsidP="00792BF9">
                        <w:pPr>
                          <w:widowControl w:val="0"/>
                          <w:jc w:val="center"/>
                          <w:rPr>
                            <w:sz w:val="14"/>
                            <w:szCs w:val="14"/>
                          </w:rPr>
                        </w:pPr>
                      </w:p>
                      <w:p w:rsidR="00792BF9" w:rsidRDefault="00792BF9" w:rsidP="00792BF9">
                        <w:pPr>
                          <w:widowControl w:val="0"/>
                          <w:jc w:val="center"/>
                          <w:rPr>
                            <w:sz w:val="14"/>
                            <w:szCs w:val="14"/>
                          </w:rPr>
                        </w:pPr>
                        <w:r>
                          <w:rPr>
                            <w:sz w:val="14"/>
                            <w:szCs w:val="14"/>
                          </w:rPr>
                          <w:t>Kelly Piper</w:t>
                        </w:r>
                      </w:p>
                      <w:p w:rsidR="00792BF9" w:rsidRDefault="002B5975" w:rsidP="00792BF9">
                        <w:pPr>
                          <w:widowControl w:val="0"/>
                          <w:jc w:val="center"/>
                          <w:rPr>
                            <w:sz w:val="14"/>
                            <w:szCs w:val="14"/>
                          </w:rPr>
                        </w:pPr>
                        <w:r>
                          <w:rPr>
                            <w:sz w:val="14"/>
                            <w:szCs w:val="14"/>
                          </w:rPr>
                          <w:t>Vice President</w:t>
                        </w:r>
                      </w:p>
                      <w:p w:rsidR="00792BF9" w:rsidRDefault="00792BF9" w:rsidP="00792BF9">
                        <w:pPr>
                          <w:widowControl w:val="0"/>
                          <w:jc w:val="center"/>
                          <w:rPr>
                            <w:sz w:val="14"/>
                            <w:szCs w:val="14"/>
                          </w:rPr>
                        </w:pPr>
                        <w:r>
                          <w:rPr>
                            <w:sz w:val="14"/>
                            <w:szCs w:val="14"/>
                          </w:rPr>
                          <w:t>503.667-3926</w:t>
                        </w:r>
                      </w:p>
                      <w:p w:rsidR="002B5975" w:rsidRDefault="002B5975" w:rsidP="00792BF9">
                        <w:pPr>
                          <w:widowControl w:val="0"/>
                          <w:jc w:val="center"/>
                          <w:rPr>
                            <w:sz w:val="14"/>
                            <w:szCs w:val="14"/>
                          </w:rPr>
                        </w:pPr>
                      </w:p>
                      <w:p w:rsidR="002B5975" w:rsidRDefault="002B5975" w:rsidP="00792BF9">
                        <w:pPr>
                          <w:widowControl w:val="0"/>
                          <w:jc w:val="center"/>
                          <w:rPr>
                            <w:sz w:val="14"/>
                            <w:szCs w:val="14"/>
                          </w:rPr>
                        </w:pPr>
                        <w:r>
                          <w:rPr>
                            <w:sz w:val="14"/>
                            <w:szCs w:val="14"/>
                          </w:rPr>
                          <w:t>Cheryl Vandlac</w:t>
                        </w:r>
                      </w:p>
                      <w:p w:rsidR="002B5975" w:rsidRDefault="002B5975" w:rsidP="00792BF9">
                        <w:pPr>
                          <w:widowControl w:val="0"/>
                          <w:jc w:val="center"/>
                          <w:rPr>
                            <w:sz w:val="14"/>
                            <w:szCs w:val="14"/>
                          </w:rPr>
                        </w:pPr>
                        <w:r>
                          <w:rPr>
                            <w:sz w:val="14"/>
                            <w:szCs w:val="14"/>
                          </w:rPr>
                          <w:t>Treasurer</w:t>
                        </w:r>
                      </w:p>
                      <w:p w:rsidR="002B5975" w:rsidRDefault="002B5975" w:rsidP="00792BF9">
                        <w:pPr>
                          <w:widowControl w:val="0"/>
                          <w:jc w:val="center"/>
                          <w:rPr>
                            <w:sz w:val="14"/>
                            <w:szCs w:val="14"/>
                          </w:rPr>
                        </w:pPr>
                        <w:r>
                          <w:rPr>
                            <w:sz w:val="14"/>
                            <w:szCs w:val="14"/>
                          </w:rPr>
                          <w:t>503-846-3485</w:t>
                        </w:r>
                      </w:p>
                      <w:p w:rsidR="00792BF9" w:rsidRDefault="00792BF9" w:rsidP="00792BF9">
                        <w:pPr>
                          <w:widowControl w:val="0"/>
                          <w:jc w:val="center"/>
                          <w:rPr>
                            <w:sz w:val="14"/>
                            <w:szCs w:val="14"/>
                          </w:rPr>
                        </w:pPr>
                      </w:p>
                      <w:p w:rsidR="00792BF9" w:rsidRDefault="00792BF9" w:rsidP="00792BF9">
                        <w:pPr>
                          <w:widowControl w:val="0"/>
                          <w:jc w:val="center"/>
                          <w:rPr>
                            <w:sz w:val="14"/>
                            <w:szCs w:val="14"/>
                          </w:rPr>
                        </w:pPr>
                        <w:r>
                          <w:rPr>
                            <w:sz w:val="14"/>
                            <w:szCs w:val="14"/>
                          </w:rPr>
                          <w:t xml:space="preserve">Krista </w:t>
                        </w:r>
                        <w:r w:rsidR="002B5975">
                          <w:rPr>
                            <w:sz w:val="14"/>
                            <w:szCs w:val="14"/>
                          </w:rPr>
                          <w:t>Carter</w:t>
                        </w:r>
                      </w:p>
                      <w:p w:rsidR="00792BF9" w:rsidRDefault="00792BF9" w:rsidP="00792BF9">
                        <w:pPr>
                          <w:widowControl w:val="0"/>
                          <w:jc w:val="center"/>
                          <w:rPr>
                            <w:sz w:val="14"/>
                            <w:szCs w:val="14"/>
                          </w:rPr>
                        </w:pPr>
                        <w:r>
                          <w:rPr>
                            <w:sz w:val="14"/>
                            <w:szCs w:val="14"/>
                          </w:rPr>
                          <w:t>Secretary</w:t>
                        </w:r>
                      </w:p>
                      <w:p w:rsidR="00792BF9" w:rsidRDefault="00792BF9" w:rsidP="00792BF9">
                        <w:pPr>
                          <w:widowControl w:val="0"/>
                          <w:jc w:val="center"/>
                          <w:rPr>
                            <w:sz w:val="14"/>
                            <w:szCs w:val="14"/>
                          </w:rPr>
                        </w:pPr>
                        <w:r>
                          <w:rPr>
                            <w:sz w:val="14"/>
                            <w:szCs w:val="14"/>
                          </w:rPr>
                          <w:t>503.588.</w:t>
                        </w:r>
                        <w:r w:rsidRPr="00140896">
                          <w:rPr>
                            <w:sz w:val="14"/>
                            <w:szCs w:val="14"/>
                          </w:rPr>
                          <w:t>5108</w:t>
                        </w:r>
                      </w:p>
                      <w:p w:rsidR="00792BF9" w:rsidRDefault="00792BF9" w:rsidP="00792BF9">
                        <w:pPr>
                          <w:widowControl w:val="0"/>
                          <w:jc w:val="center"/>
                          <w:rPr>
                            <w:sz w:val="14"/>
                            <w:szCs w:val="14"/>
                          </w:rPr>
                        </w:pPr>
                      </w:p>
                      <w:p w:rsidR="00792BF9" w:rsidRPr="007C1D2C" w:rsidRDefault="00792BF9" w:rsidP="00792BF9">
                        <w:pPr>
                          <w:widowControl w:val="0"/>
                          <w:jc w:val="center"/>
                          <w:rPr>
                            <w:sz w:val="14"/>
                            <w:szCs w:val="14"/>
                          </w:rPr>
                        </w:pPr>
                        <w:r>
                          <w:rPr>
                            <w:sz w:val="14"/>
                            <w:szCs w:val="14"/>
                          </w:rPr>
                          <w:t>Jenny Demaris</w:t>
                        </w:r>
                      </w:p>
                      <w:p w:rsidR="00792BF9" w:rsidRPr="007C1D2C" w:rsidRDefault="00792BF9" w:rsidP="00792BF9">
                        <w:pPr>
                          <w:widowControl w:val="0"/>
                          <w:jc w:val="center"/>
                          <w:rPr>
                            <w:sz w:val="14"/>
                            <w:szCs w:val="14"/>
                          </w:rPr>
                        </w:pPr>
                        <w:r w:rsidRPr="007C1D2C">
                          <w:rPr>
                            <w:sz w:val="14"/>
                            <w:szCs w:val="14"/>
                          </w:rPr>
                          <w:t>West Side Rep</w:t>
                        </w:r>
                      </w:p>
                      <w:p w:rsidR="00792BF9" w:rsidRDefault="00792BF9" w:rsidP="00792BF9">
                        <w:pPr>
                          <w:widowControl w:val="0"/>
                          <w:jc w:val="center"/>
                          <w:rPr>
                            <w:sz w:val="14"/>
                            <w:szCs w:val="14"/>
                          </w:rPr>
                        </w:pPr>
                        <w:r>
                          <w:rPr>
                            <w:sz w:val="14"/>
                            <w:szCs w:val="14"/>
                          </w:rPr>
                          <w:t>541.265.4199</w:t>
                        </w:r>
                      </w:p>
                      <w:p w:rsidR="00792BF9" w:rsidRDefault="00792BF9" w:rsidP="00792BF9">
                        <w:pPr>
                          <w:widowControl w:val="0"/>
                          <w:jc w:val="center"/>
                          <w:rPr>
                            <w:sz w:val="14"/>
                            <w:szCs w:val="14"/>
                          </w:rPr>
                        </w:pPr>
                      </w:p>
                      <w:p w:rsidR="00792BF9" w:rsidRPr="007C1D2C" w:rsidRDefault="00792BF9" w:rsidP="00792BF9">
                        <w:pPr>
                          <w:widowControl w:val="0"/>
                          <w:jc w:val="center"/>
                          <w:rPr>
                            <w:sz w:val="14"/>
                            <w:szCs w:val="14"/>
                          </w:rPr>
                        </w:pPr>
                        <w:r>
                          <w:rPr>
                            <w:sz w:val="14"/>
                            <w:szCs w:val="14"/>
                          </w:rPr>
                          <w:t>Nathan Garibay</w:t>
                        </w:r>
                      </w:p>
                      <w:p w:rsidR="00792BF9" w:rsidRPr="007C1D2C" w:rsidRDefault="00792BF9" w:rsidP="00792BF9">
                        <w:pPr>
                          <w:widowControl w:val="0"/>
                          <w:jc w:val="center"/>
                          <w:rPr>
                            <w:sz w:val="14"/>
                            <w:szCs w:val="14"/>
                          </w:rPr>
                        </w:pPr>
                        <w:r w:rsidRPr="007C1D2C">
                          <w:rPr>
                            <w:sz w:val="14"/>
                            <w:szCs w:val="14"/>
                          </w:rPr>
                          <w:t xml:space="preserve">East Side Rep </w:t>
                        </w:r>
                      </w:p>
                      <w:p w:rsidR="00792BF9" w:rsidRPr="007C1D2C" w:rsidRDefault="00792BF9" w:rsidP="00792BF9">
                        <w:pPr>
                          <w:widowControl w:val="0"/>
                          <w:jc w:val="center"/>
                          <w:rPr>
                            <w:sz w:val="14"/>
                            <w:szCs w:val="14"/>
                          </w:rPr>
                        </w:pPr>
                        <w:r>
                          <w:rPr>
                            <w:sz w:val="14"/>
                            <w:szCs w:val="14"/>
                          </w:rPr>
                          <w:t>541.617.3303</w:t>
                        </w:r>
                      </w:p>
                      <w:p w:rsidR="00792BF9" w:rsidRDefault="00792BF9" w:rsidP="00792BF9">
                        <w:pPr>
                          <w:widowControl w:val="0"/>
                          <w:jc w:val="center"/>
                          <w:rPr>
                            <w:sz w:val="14"/>
                            <w:szCs w:val="14"/>
                          </w:rPr>
                        </w:pPr>
                      </w:p>
                      <w:p w:rsidR="002B5975" w:rsidRDefault="002B5975" w:rsidP="002B5975">
                        <w:pPr>
                          <w:widowControl w:val="0"/>
                          <w:jc w:val="center"/>
                          <w:rPr>
                            <w:sz w:val="14"/>
                            <w:szCs w:val="14"/>
                          </w:rPr>
                        </w:pPr>
                        <w:r>
                          <w:rPr>
                            <w:sz w:val="14"/>
                            <w:szCs w:val="14"/>
                          </w:rPr>
                          <w:t>Eric Plebuch</w:t>
                        </w:r>
                      </w:p>
                      <w:p w:rsidR="002B5975" w:rsidRDefault="002B5975" w:rsidP="002B5975">
                        <w:pPr>
                          <w:widowControl w:val="0"/>
                          <w:jc w:val="center"/>
                          <w:rPr>
                            <w:sz w:val="14"/>
                            <w:szCs w:val="14"/>
                          </w:rPr>
                        </w:pPr>
                        <w:r>
                          <w:rPr>
                            <w:sz w:val="14"/>
                            <w:szCs w:val="14"/>
                          </w:rPr>
                          <w:t>Past President</w:t>
                        </w:r>
                      </w:p>
                      <w:p w:rsidR="002B5975" w:rsidRDefault="002B5975" w:rsidP="002B5975">
                        <w:pPr>
                          <w:widowControl w:val="0"/>
                          <w:jc w:val="center"/>
                          <w:rPr>
                            <w:sz w:val="14"/>
                            <w:szCs w:val="14"/>
                          </w:rPr>
                        </w:pPr>
                        <w:r>
                          <w:rPr>
                            <w:sz w:val="14"/>
                            <w:szCs w:val="14"/>
                          </w:rPr>
                          <w:t>541.501.2696</w:t>
                        </w:r>
                      </w:p>
                      <w:p w:rsidR="00C60C72" w:rsidRDefault="00C60C72" w:rsidP="00C679B7">
                        <w:pPr>
                          <w:widowControl w:val="0"/>
                          <w:rPr>
                            <w:sz w:val="14"/>
                            <w:szCs w:val="14"/>
                          </w:rPr>
                        </w:pPr>
                      </w:p>
                    </w:txbxContent>
                  </v:textbox>
                </v:shape>
              </v:group>
            </w:pict>
          </mc:Fallback>
        </mc:AlternateContent>
      </w:r>
    </w:p>
    <w:p w:rsidR="00C60C72" w:rsidRDefault="00C60C72" w:rsidP="00847849">
      <w:pPr>
        <w:autoSpaceDE w:val="0"/>
        <w:autoSpaceDN w:val="0"/>
        <w:adjustRightInd w:val="0"/>
        <w:rPr>
          <w:rFonts w:ascii="Arial-BoldMT" w:hAnsi="Arial-BoldMT" w:cs="Arial-BoldMT"/>
          <w:b/>
          <w:bCs/>
        </w:rPr>
      </w:pPr>
    </w:p>
    <w:p w:rsidR="00C60C72" w:rsidRDefault="00C60C72" w:rsidP="00847849">
      <w:pPr>
        <w:autoSpaceDE w:val="0"/>
        <w:autoSpaceDN w:val="0"/>
        <w:adjustRightInd w:val="0"/>
        <w:rPr>
          <w:rFonts w:ascii="Arial-BoldMT" w:hAnsi="Arial-BoldMT" w:cs="Arial-BoldMT"/>
          <w:b/>
          <w:bCs/>
        </w:rPr>
      </w:pPr>
    </w:p>
    <w:p w:rsidR="00C60C72" w:rsidRDefault="00C60C72" w:rsidP="00847849">
      <w:pPr>
        <w:autoSpaceDE w:val="0"/>
        <w:autoSpaceDN w:val="0"/>
        <w:adjustRightInd w:val="0"/>
        <w:rPr>
          <w:rFonts w:ascii="Arial-BoldMT" w:hAnsi="Arial-BoldMT" w:cs="Arial-BoldMT"/>
          <w:b/>
          <w:bCs/>
        </w:rPr>
      </w:pPr>
    </w:p>
    <w:p w:rsidR="00C60C72" w:rsidRPr="0087057F" w:rsidRDefault="00950A55" w:rsidP="00847849">
      <w:pPr>
        <w:autoSpaceDE w:val="0"/>
        <w:autoSpaceDN w:val="0"/>
        <w:adjustRightInd w:val="0"/>
        <w:rPr>
          <w:rFonts w:ascii="Arial-BoldMT" w:hAnsi="Arial-BoldMT" w:cs="Arial-BoldMT"/>
          <w:b/>
          <w:bCs/>
          <w:i/>
        </w:rPr>
      </w:pPr>
      <w:r>
        <w:rPr>
          <w:noProof/>
        </w:rPr>
        <mc:AlternateContent>
          <mc:Choice Requires="wps">
            <w:drawing>
              <wp:anchor distT="36576" distB="36576" distL="36576" distR="36576" simplePos="0" relativeHeight="251657216" behindDoc="0" locked="0" layoutInCell="1" allowOverlap="1">
                <wp:simplePos x="0" y="0"/>
                <wp:positionH relativeFrom="column">
                  <wp:posOffset>119380</wp:posOffset>
                </wp:positionH>
                <wp:positionV relativeFrom="paragraph">
                  <wp:posOffset>118110</wp:posOffset>
                </wp:positionV>
                <wp:extent cx="4095750" cy="180975"/>
                <wp:effectExtent l="0" t="0" r="0"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60C72" w:rsidRDefault="00C60C72" w:rsidP="00AB709F">
                            <w:pPr>
                              <w:widowControl w:val="0"/>
                              <w:rPr>
                                <w:sz w:val="14"/>
                                <w:szCs w:val="14"/>
                              </w:rPr>
                            </w:pPr>
                            <w:r>
                              <w:rPr>
                                <w:sz w:val="14"/>
                                <w:szCs w:val="14"/>
                              </w:rPr>
                              <w:t>P.O. Box 7309, Beaverton, OR 97007        www.oregonemergency.com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4pt;margin-top:9.3pt;width:322.5pt;height:14.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" filled="f" stroked="f" insetpen="t">
                <v:textbox inset="2.88pt,2.88pt,2.88pt,2.88pt">
                  <w:txbxContent>
                    <w:p w:rsidR="00C60C72" w:rsidRDefault="00C60C72" w:rsidP="00AB709F">
                      <w:pPr>
                        <w:widowControl w:val="0"/>
                        <w:rPr>
                          <w:sz w:val="14"/>
                          <w:szCs w:val="14"/>
                        </w:rPr>
                      </w:pPr>
                      <w:r>
                        <w:rPr>
                          <w:sz w:val="14"/>
                          <w:szCs w:val="14"/>
                        </w:rPr>
                        <w:t>P.O. Box 7309, Beaverton, OR 97007        www.oregonemergency.com</w:t>
                      </w:r>
                    </w:p>
                  </w:txbxContent>
                </v:textbox>
              </v:shape>
            </w:pict>
          </mc:Fallback>
        </mc:AlternateContent>
      </w:r>
      <w:r>
        <w:rPr>
          <w:noProof/>
        </w:rPr>
        <mc:AlternateContent>
          <mc:Choice Requires="wps">
            <w:drawing>
              <wp:anchor distT="36575" distB="36575" distL="36576" distR="36576" simplePos="0" relativeHeight="251656192" behindDoc="0" locked="0" layoutInCell="1" allowOverlap="1">
                <wp:simplePos x="0" y="0"/>
                <wp:positionH relativeFrom="column">
                  <wp:posOffset>119380</wp:posOffset>
                </wp:positionH>
                <wp:positionV relativeFrom="paragraph">
                  <wp:posOffset>84454</wp:posOffset>
                </wp:positionV>
                <wp:extent cx="5362575" cy="0"/>
                <wp:effectExtent l="0" t="19050" r="9525"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2575" cy="0"/>
                        </a:xfrm>
                        <a:prstGeom prst="line">
                          <a:avLst/>
                        </a:prstGeom>
                        <a:noFill/>
                        <a:ln w="2857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19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9.4pt,6.65pt" to="431.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" strokecolor="red" strokeweight="2.25pt">
                <v:shadow color="#ccc"/>
              </v:line>
            </w:pict>
          </mc:Fallback>
        </mc:AlternateContent>
      </w:r>
    </w:p>
    <w:p w:rsidR="00C60C72" w:rsidRPr="0087057F" w:rsidRDefault="00950A55" w:rsidP="00847849">
      <w:pPr>
        <w:autoSpaceDE w:val="0"/>
        <w:autoSpaceDN w:val="0"/>
        <w:adjustRightInd w:val="0"/>
        <w:rPr>
          <w:rFonts w:ascii="Arial-BoldMT" w:hAnsi="Arial-BoldMT" w:cs="Arial-BoldMT"/>
          <w:b/>
          <w:bCs/>
          <w:i/>
        </w:rPr>
      </w:pPr>
      <w:r>
        <w:rPr>
          <w:noProof/>
        </w:rPr>
        <mc:AlternateContent>
          <mc:Choice Requires="wps">
            <w:drawing>
              <wp:anchor distT="0" distB="0" distL="114300" distR="114300" simplePos="0" relativeHeight="251658240" behindDoc="0" locked="0" layoutInCell="1" allowOverlap="1">
                <wp:simplePos x="0" y="0"/>
                <wp:positionH relativeFrom="column">
                  <wp:posOffset>-109855</wp:posOffset>
                </wp:positionH>
                <wp:positionV relativeFrom="paragraph">
                  <wp:posOffset>123825</wp:posOffset>
                </wp:positionV>
                <wp:extent cx="19685" cy="7191375"/>
                <wp:effectExtent l="0" t="0" r="37465" b="2857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 cy="7191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8.65pt;margin-top:9.75pt;width:1.55pt;height:566.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"/>
            </w:pict>
          </mc:Fallback>
        </mc:AlternateContent>
      </w:r>
    </w:p>
    <w:p w:rsidR="00C60C72" w:rsidRPr="0087057F" w:rsidRDefault="00C60C72" w:rsidP="0037779C">
      <w:pPr>
        <w:rPr>
          <w:i/>
        </w:rPr>
      </w:pPr>
    </w:p>
    <w:p w:rsidR="00C60C72" w:rsidRDefault="00C60C72" w:rsidP="00AF0C37"/>
    <w:p w:rsidR="00C60C72" w:rsidRPr="00DE685F" w:rsidRDefault="00C60C72" w:rsidP="004C7E87">
      <w:pPr>
        <w:autoSpaceDE w:val="0"/>
        <w:autoSpaceDN w:val="0"/>
        <w:adjustRightInd w:val="0"/>
        <w:jc w:val="center"/>
        <w:rPr>
          <w:rFonts w:ascii="Tahoma" w:hAnsi="Tahoma" w:cs="Tahoma"/>
          <w:b/>
          <w:bCs/>
          <w:color w:val="365F91"/>
          <w:sz w:val="22"/>
          <w:szCs w:val="22"/>
        </w:rPr>
      </w:pPr>
      <w:r>
        <w:rPr>
          <w:rFonts w:ascii="Tahoma" w:hAnsi="Tahoma" w:cs="Tahoma"/>
          <w:b/>
          <w:bCs/>
          <w:i/>
          <w:color w:val="365F91"/>
          <w:sz w:val="22"/>
          <w:szCs w:val="22"/>
        </w:rPr>
        <w:t>“</w:t>
      </w:r>
      <w:r w:rsidRPr="00DE685F">
        <w:rPr>
          <w:rFonts w:ascii="Tahoma" w:hAnsi="Tahoma" w:cs="Tahoma"/>
          <w:b/>
          <w:bCs/>
          <w:i/>
          <w:color w:val="365F91"/>
          <w:sz w:val="22"/>
          <w:szCs w:val="22"/>
        </w:rPr>
        <w:t xml:space="preserve">Partnering For </w:t>
      </w:r>
      <w:r>
        <w:rPr>
          <w:rFonts w:ascii="Tahoma" w:hAnsi="Tahoma" w:cs="Tahoma"/>
          <w:b/>
          <w:bCs/>
          <w:i/>
          <w:color w:val="365F91"/>
          <w:sz w:val="22"/>
          <w:szCs w:val="22"/>
        </w:rPr>
        <w:t>a</w:t>
      </w:r>
      <w:r w:rsidRPr="00DE685F">
        <w:rPr>
          <w:rFonts w:ascii="Tahoma" w:hAnsi="Tahoma" w:cs="Tahoma"/>
          <w:b/>
          <w:bCs/>
          <w:i/>
          <w:color w:val="365F91"/>
          <w:sz w:val="22"/>
          <w:szCs w:val="22"/>
        </w:rPr>
        <w:t xml:space="preserve"> Safer Oregon</w:t>
      </w:r>
      <w:r>
        <w:rPr>
          <w:rFonts w:ascii="Tahoma" w:hAnsi="Tahoma" w:cs="Tahoma"/>
          <w:b/>
          <w:bCs/>
          <w:i/>
          <w:color w:val="365F91"/>
          <w:sz w:val="22"/>
          <w:szCs w:val="22"/>
        </w:rPr>
        <w:t>”</w:t>
      </w:r>
    </w:p>
    <w:p w:rsidR="00C60C72" w:rsidRDefault="001335E7" w:rsidP="001335E7">
      <w:r>
        <w:t>October 30</w:t>
      </w:r>
      <w:r w:rsidR="001F26AF">
        <w:t>, 2018</w:t>
      </w:r>
    </w:p>
    <w:p w:rsidR="001335E7" w:rsidRDefault="001335E7" w:rsidP="001335E7"/>
    <w:p w:rsidR="001F26AF" w:rsidRDefault="001F26AF" w:rsidP="001F26AF">
      <w:pPr>
        <w:rPr>
          <w:sz w:val="22"/>
        </w:rPr>
      </w:pPr>
    </w:p>
    <w:p w:rsidR="001335E7" w:rsidRPr="001F26AF" w:rsidRDefault="001335E7" w:rsidP="001F26AF">
      <w:pPr>
        <w:rPr>
          <w:sz w:val="22"/>
        </w:rPr>
      </w:pPr>
      <w:r>
        <w:rPr>
          <w:sz w:val="22"/>
        </w:rPr>
        <w:t>RE: Commercial Air Service to McNary field, Salem, OR</w:t>
      </w:r>
    </w:p>
    <w:p w:rsidR="001F26AF" w:rsidRPr="001F26AF" w:rsidRDefault="001F26AF" w:rsidP="001F26AF">
      <w:pPr>
        <w:rPr>
          <w:sz w:val="22"/>
        </w:rPr>
      </w:pPr>
    </w:p>
    <w:p w:rsidR="001335E7" w:rsidRPr="001F26AF" w:rsidRDefault="001335E7" w:rsidP="001F26AF">
      <w:pPr>
        <w:rPr>
          <w:sz w:val="22"/>
        </w:rPr>
      </w:pPr>
    </w:p>
    <w:p w:rsidR="001335E7" w:rsidRDefault="001335E7" w:rsidP="001F26AF">
      <w:pPr>
        <w:rPr>
          <w:sz w:val="22"/>
        </w:rPr>
      </w:pPr>
      <w:r>
        <w:rPr>
          <w:sz w:val="22"/>
        </w:rPr>
        <w:t>To Whom It May Concern:</w:t>
      </w:r>
    </w:p>
    <w:p w:rsidR="001F26AF" w:rsidRDefault="001F26AF" w:rsidP="001F26AF">
      <w:pPr>
        <w:rPr>
          <w:sz w:val="22"/>
        </w:rPr>
      </w:pPr>
    </w:p>
    <w:p w:rsidR="001335E7" w:rsidRDefault="001335E7" w:rsidP="001F26AF">
      <w:pPr>
        <w:rPr>
          <w:sz w:val="22"/>
        </w:rPr>
      </w:pPr>
      <w:r>
        <w:rPr>
          <w:sz w:val="22"/>
        </w:rPr>
        <w:t xml:space="preserve">The Salem Airport Disaster Preparedness Group, headed by Neal White, has been working in collaboration with Marion County Emergency Management, the City of Salem Emergency Manager and various other state and local agencies to assess the resiliency of Salem’s airport. This whole of community approach represents the best possible practice in emergency management, and the effort could not be more important to Salem and Marion County. Indeed, the ability of McNary Field to support an emergency response following a Cascadia Subduction Zone Earthquake has statewide significance. </w:t>
      </w:r>
    </w:p>
    <w:p w:rsidR="001335E7" w:rsidRDefault="001335E7" w:rsidP="001F26AF">
      <w:pPr>
        <w:rPr>
          <w:sz w:val="22"/>
        </w:rPr>
      </w:pPr>
    </w:p>
    <w:p w:rsidR="001335E7" w:rsidRDefault="001335E7" w:rsidP="001F26AF">
      <w:pPr>
        <w:rPr>
          <w:sz w:val="22"/>
        </w:rPr>
      </w:pPr>
      <w:r>
        <w:rPr>
          <w:sz w:val="22"/>
        </w:rPr>
        <w:t xml:space="preserve">Current plans for such a response from the Federal Emergency Management Agency identify Salem as a principle airport that will support the delivery of supplies to the region as well as the evacuation of people out of the area. Salem is of such importance that the Oregon Office of Emergency Management prioritized Salem to be the second airport in the entire state to be scheduled for a FEMA assessment. Only Redmond, the primary federal staging area was given a higher priority. This assessment, which will take place in November, will further highlight the importance of the field and identify gaps in its preparedness. The principle gap at this time is the limited ability for US Air Force C-17 aircraft to operate into and out of the field. </w:t>
      </w:r>
    </w:p>
    <w:p w:rsidR="001335E7" w:rsidRDefault="001335E7" w:rsidP="001F26AF">
      <w:pPr>
        <w:rPr>
          <w:sz w:val="22"/>
        </w:rPr>
      </w:pPr>
    </w:p>
    <w:p w:rsidR="001335E7" w:rsidRPr="001F26AF" w:rsidRDefault="001335E7" w:rsidP="001F26AF">
      <w:pPr>
        <w:rPr>
          <w:sz w:val="22"/>
        </w:rPr>
      </w:pPr>
      <w:r>
        <w:rPr>
          <w:sz w:val="22"/>
        </w:rPr>
        <w:t>In numerous meetings with state and federal officials, it was made clear to me that Salem will be much more likely to receive federal assistance to increase the capacity of the field if commercial service was restored to Salem. The approval of the ROAR Grant to attract and support airline service at McNary Field is an important step in the right direction to build resiliency in Oregon.</w:t>
      </w:r>
    </w:p>
    <w:p w:rsidR="001F26AF" w:rsidRPr="001F26AF" w:rsidRDefault="001F26AF" w:rsidP="001F26AF">
      <w:pPr>
        <w:rPr>
          <w:sz w:val="22"/>
        </w:rPr>
      </w:pPr>
    </w:p>
    <w:p w:rsidR="001F26AF" w:rsidRPr="001F26AF" w:rsidRDefault="001F26AF" w:rsidP="001F26AF">
      <w:pPr>
        <w:ind w:firstLine="720"/>
        <w:rPr>
          <w:sz w:val="22"/>
        </w:rPr>
      </w:pPr>
    </w:p>
    <w:p w:rsidR="001F26AF" w:rsidRPr="001F26AF" w:rsidRDefault="001F26AF" w:rsidP="001F26AF">
      <w:pPr>
        <w:rPr>
          <w:sz w:val="22"/>
        </w:rPr>
      </w:pPr>
      <w:r w:rsidRPr="001F26AF">
        <w:rPr>
          <w:sz w:val="22"/>
        </w:rPr>
        <w:t xml:space="preserve"> </w:t>
      </w:r>
    </w:p>
    <w:p w:rsidR="00C60C72" w:rsidRDefault="00C60C72" w:rsidP="00B17971">
      <w:pPr>
        <w:rPr>
          <w:sz w:val="22"/>
        </w:rPr>
      </w:pPr>
    </w:p>
    <w:p w:rsidR="001F26AF" w:rsidRDefault="001F26AF" w:rsidP="00B17971">
      <w:pPr>
        <w:rPr>
          <w:sz w:val="22"/>
        </w:rPr>
      </w:pPr>
      <w:r>
        <w:rPr>
          <w:sz w:val="22"/>
        </w:rPr>
        <w:t>Ed Flick</w:t>
      </w:r>
    </w:p>
    <w:p w:rsidR="001F26AF" w:rsidRPr="001F26AF" w:rsidRDefault="001F26AF" w:rsidP="00B17971">
      <w:pPr>
        <w:rPr>
          <w:sz w:val="22"/>
        </w:rPr>
      </w:pPr>
      <w:r>
        <w:rPr>
          <w:sz w:val="22"/>
        </w:rPr>
        <w:t>President</w:t>
      </w:r>
    </w:p>
    <w:sectPr w:rsidR="001F26AF" w:rsidRPr="001F26AF" w:rsidSect="00416982">
      <w:footerReference w:type="even" r:id="rId12"/>
      <w:footerReference w:type="default" r:id="rId13"/>
      <w:pgSz w:w="12240" w:h="15840" w:code="1"/>
      <w:pgMar w:top="720" w:right="1440" w:bottom="720" w:left="2160" w:header="432"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7BD" w:rsidRDefault="009D47BD">
      <w:r>
        <w:separator/>
      </w:r>
    </w:p>
  </w:endnote>
  <w:endnote w:type="continuationSeparator" w:id="0">
    <w:p w:rsidR="009D47BD" w:rsidRDefault="009D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72" w:rsidRDefault="00C60C72" w:rsidP="000F24AD">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C60C72" w:rsidRDefault="00C60C72" w:rsidP="00A56F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72" w:rsidRDefault="00C60C72" w:rsidP="000F24AD">
    <w:pPr>
      <w:pStyle w:val="Footer"/>
      <w:framePr w:wrap="around" w:vAnchor="text" w:hAnchor="margin" w:xAlign="right" w:y="1"/>
      <w:rPr>
        <w:rStyle w:val="PageNumber"/>
        <w:rFonts w:cs="Arial"/>
      </w:rPr>
    </w:pPr>
  </w:p>
  <w:p w:rsidR="00C60C72" w:rsidRDefault="00C60C72" w:rsidP="00B51FC5">
    <w:pPr>
      <w:widowControl w:val="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7BD" w:rsidRDefault="009D47BD">
      <w:r>
        <w:separator/>
      </w:r>
    </w:p>
  </w:footnote>
  <w:footnote w:type="continuationSeparator" w:id="0">
    <w:p w:rsidR="009D47BD" w:rsidRDefault="009D4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F63"/>
    <w:multiLevelType w:val="multilevel"/>
    <w:tmpl w:val="A8B4A49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762623"/>
    <w:multiLevelType w:val="hybridMultilevel"/>
    <w:tmpl w:val="9DA6548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1D115B3F"/>
    <w:multiLevelType w:val="hybridMultilevel"/>
    <w:tmpl w:val="8512A87A"/>
    <w:lvl w:ilvl="0" w:tplc="04090001">
      <w:start w:val="1"/>
      <w:numFmt w:val="bullet"/>
      <w:lvlText w:val=""/>
      <w:lvlJc w:val="left"/>
      <w:pPr>
        <w:tabs>
          <w:tab w:val="num" w:pos="720"/>
        </w:tabs>
        <w:ind w:left="720" w:hanging="360"/>
      </w:pPr>
      <w:rPr>
        <w:rFonts w:ascii="Symbol" w:hAnsi="Symbol" w:hint="default"/>
      </w:rPr>
    </w:lvl>
    <w:lvl w:ilvl="1" w:tplc="5AC485F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D377E9"/>
    <w:multiLevelType w:val="multilevel"/>
    <w:tmpl w:val="E57C4FD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0612938"/>
    <w:multiLevelType w:val="hybridMultilevel"/>
    <w:tmpl w:val="149AA3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7815CB8"/>
    <w:multiLevelType w:val="hybridMultilevel"/>
    <w:tmpl w:val="3810388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A36BF9"/>
    <w:multiLevelType w:val="hybridMultilevel"/>
    <w:tmpl w:val="FD9E398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4DED4E18"/>
    <w:multiLevelType w:val="hybridMultilevel"/>
    <w:tmpl w:val="50A8BF4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96841B8"/>
    <w:multiLevelType w:val="hybridMultilevel"/>
    <w:tmpl w:val="A8B4A49E"/>
    <w:lvl w:ilvl="0" w:tplc="04090001">
      <w:start w:val="1"/>
      <w:numFmt w:val="bullet"/>
      <w:lvlText w:val=""/>
      <w:lvlJc w:val="left"/>
      <w:pPr>
        <w:tabs>
          <w:tab w:val="num" w:pos="720"/>
        </w:tabs>
        <w:ind w:left="720" w:hanging="360"/>
      </w:pPr>
      <w:rPr>
        <w:rFonts w:ascii="Symbol" w:hAnsi="Symbol" w:hint="default"/>
      </w:rPr>
    </w:lvl>
    <w:lvl w:ilvl="1" w:tplc="5AC485F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457A4C"/>
    <w:multiLevelType w:val="hybridMultilevel"/>
    <w:tmpl w:val="5DB4324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737C1E84"/>
    <w:multiLevelType w:val="hybridMultilevel"/>
    <w:tmpl w:val="E57C4FDC"/>
    <w:lvl w:ilvl="0" w:tplc="5AC485F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A265371"/>
    <w:multiLevelType w:val="hybridMultilevel"/>
    <w:tmpl w:val="D0284E0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2C5812"/>
    <w:multiLevelType w:val="hybridMultilevel"/>
    <w:tmpl w:val="7DF22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9"/>
  </w:num>
  <w:num w:numId="6">
    <w:abstractNumId w:val="12"/>
  </w:num>
  <w:num w:numId="7">
    <w:abstractNumId w:val="5"/>
  </w:num>
  <w:num w:numId="8">
    <w:abstractNumId w:val="8"/>
  </w:num>
  <w:num w:numId="9">
    <w:abstractNumId w:val="10"/>
  </w:num>
  <w:num w:numId="10">
    <w:abstractNumId w:val="3"/>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49"/>
    <w:rsid w:val="000006E3"/>
    <w:rsid w:val="0000521A"/>
    <w:rsid w:val="000364F3"/>
    <w:rsid w:val="00044ACE"/>
    <w:rsid w:val="00051046"/>
    <w:rsid w:val="000524C9"/>
    <w:rsid w:val="0006232C"/>
    <w:rsid w:val="0006360B"/>
    <w:rsid w:val="0008323B"/>
    <w:rsid w:val="00084BAD"/>
    <w:rsid w:val="000B32C3"/>
    <w:rsid w:val="000C0CFC"/>
    <w:rsid w:val="000E1579"/>
    <w:rsid w:val="000E7F31"/>
    <w:rsid w:val="000F12DA"/>
    <w:rsid w:val="000F24AD"/>
    <w:rsid w:val="000F4F1F"/>
    <w:rsid w:val="000F784E"/>
    <w:rsid w:val="00117A33"/>
    <w:rsid w:val="001333FD"/>
    <w:rsid w:val="001335E7"/>
    <w:rsid w:val="00140896"/>
    <w:rsid w:val="00142A1B"/>
    <w:rsid w:val="00143653"/>
    <w:rsid w:val="00146B79"/>
    <w:rsid w:val="001525D3"/>
    <w:rsid w:val="001565A9"/>
    <w:rsid w:val="00162CEC"/>
    <w:rsid w:val="00165C69"/>
    <w:rsid w:val="001737E8"/>
    <w:rsid w:val="001934C5"/>
    <w:rsid w:val="00197559"/>
    <w:rsid w:val="001A6588"/>
    <w:rsid w:val="001A70B5"/>
    <w:rsid w:val="001C0258"/>
    <w:rsid w:val="001C56B4"/>
    <w:rsid w:val="001E4F00"/>
    <w:rsid w:val="001F26AF"/>
    <w:rsid w:val="0021091B"/>
    <w:rsid w:val="00220896"/>
    <w:rsid w:val="00221D6A"/>
    <w:rsid w:val="00232363"/>
    <w:rsid w:val="00232E7F"/>
    <w:rsid w:val="002471A6"/>
    <w:rsid w:val="002567E8"/>
    <w:rsid w:val="00257B64"/>
    <w:rsid w:val="002612F0"/>
    <w:rsid w:val="00277B44"/>
    <w:rsid w:val="002B17EF"/>
    <w:rsid w:val="002B5975"/>
    <w:rsid w:val="002D74AE"/>
    <w:rsid w:val="002E32EC"/>
    <w:rsid w:val="002F51D1"/>
    <w:rsid w:val="00300B13"/>
    <w:rsid w:val="00331C59"/>
    <w:rsid w:val="003368F2"/>
    <w:rsid w:val="00347D5F"/>
    <w:rsid w:val="003549E1"/>
    <w:rsid w:val="0035612E"/>
    <w:rsid w:val="00365579"/>
    <w:rsid w:val="00366E81"/>
    <w:rsid w:val="003731EA"/>
    <w:rsid w:val="0037779C"/>
    <w:rsid w:val="00395378"/>
    <w:rsid w:val="003A6387"/>
    <w:rsid w:val="003B15D4"/>
    <w:rsid w:val="003C3505"/>
    <w:rsid w:val="003C3F4C"/>
    <w:rsid w:val="003E6AF7"/>
    <w:rsid w:val="003F43DB"/>
    <w:rsid w:val="003F7908"/>
    <w:rsid w:val="0040488E"/>
    <w:rsid w:val="00405C73"/>
    <w:rsid w:val="004068ED"/>
    <w:rsid w:val="00416982"/>
    <w:rsid w:val="004257A5"/>
    <w:rsid w:val="00430E73"/>
    <w:rsid w:val="004318FD"/>
    <w:rsid w:val="0045144B"/>
    <w:rsid w:val="00482675"/>
    <w:rsid w:val="00482D7F"/>
    <w:rsid w:val="004A5986"/>
    <w:rsid w:val="004B1C71"/>
    <w:rsid w:val="004C2142"/>
    <w:rsid w:val="004C7E87"/>
    <w:rsid w:val="004D4CBB"/>
    <w:rsid w:val="004D6669"/>
    <w:rsid w:val="00501CA6"/>
    <w:rsid w:val="005028D2"/>
    <w:rsid w:val="00510E63"/>
    <w:rsid w:val="005202C0"/>
    <w:rsid w:val="0052088C"/>
    <w:rsid w:val="0052670A"/>
    <w:rsid w:val="005370EE"/>
    <w:rsid w:val="00540099"/>
    <w:rsid w:val="005459CA"/>
    <w:rsid w:val="00554B23"/>
    <w:rsid w:val="00560D88"/>
    <w:rsid w:val="0056356E"/>
    <w:rsid w:val="0056696A"/>
    <w:rsid w:val="00575A00"/>
    <w:rsid w:val="00585DB3"/>
    <w:rsid w:val="00590AE5"/>
    <w:rsid w:val="005951ED"/>
    <w:rsid w:val="005A398E"/>
    <w:rsid w:val="005B78BF"/>
    <w:rsid w:val="005F1E1F"/>
    <w:rsid w:val="005F36D7"/>
    <w:rsid w:val="00614B3C"/>
    <w:rsid w:val="00617805"/>
    <w:rsid w:val="00625755"/>
    <w:rsid w:val="00626306"/>
    <w:rsid w:val="00626589"/>
    <w:rsid w:val="00626AA3"/>
    <w:rsid w:val="00627886"/>
    <w:rsid w:val="00633174"/>
    <w:rsid w:val="00641BA5"/>
    <w:rsid w:val="0065209B"/>
    <w:rsid w:val="00656C0C"/>
    <w:rsid w:val="006579AA"/>
    <w:rsid w:val="006902C3"/>
    <w:rsid w:val="0069386E"/>
    <w:rsid w:val="006C36CE"/>
    <w:rsid w:val="006D1972"/>
    <w:rsid w:val="006D396B"/>
    <w:rsid w:val="006F2A19"/>
    <w:rsid w:val="007013C0"/>
    <w:rsid w:val="00720DBA"/>
    <w:rsid w:val="00740E0A"/>
    <w:rsid w:val="00752800"/>
    <w:rsid w:val="007546D2"/>
    <w:rsid w:val="00792BF9"/>
    <w:rsid w:val="00793D31"/>
    <w:rsid w:val="00796977"/>
    <w:rsid w:val="007B3EB7"/>
    <w:rsid w:val="007C1D2C"/>
    <w:rsid w:val="007D4751"/>
    <w:rsid w:val="007F220B"/>
    <w:rsid w:val="0080702F"/>
    <w:rsid w:val="008102E6"/>
    <w:rsid w:val="00814A33"/>
    <w:rsid w:val="008154A1"/>
    <w:rsid w:val="008262F9"/>
    <w:rsid w:val="00826AAF"/>
    <w:rsid w:val="00837C47"/>
    <w:rsid w:val="00847849"/>
    <w:rsid w:val="0086790D"/>
    <w:rsid w:val="0087057F"/>
    <w:rsid w:val="00876C13"/>
    <w:rsid w:val="008D19EA"/>
    <w:rsid w:val="008D682F"/>
    <w:rsid w:val="008D6D21"/>
    <w:rsid w:val="008D6DB2"/>
    <w:rsid w:val="008D72CD"/>
    <w:rsid w:val="00927B5A"/>
    <w:rsid w:val="00931BA4"/>
    <w:rsid w:val="00933009"/>
    <w:rsid w:val="00941CE5"/>
    <w:rsid w:val="00950A55"/>
    <w:rsid w:val="00971383"/>
    <w:rsid w:val="009755BA"/>
    <w:rsid w:val="00983F9A"/>
    <w:rsid w:val="00984E18"/>
    <w:rsid w:val="009905BA"/>
    <w:rsid w:val="009A2EA6"/>
    <w:rsid w:val="009A422B"/>
    <w:rsid w:val="009B2A51"/>
    <w:rsid w:val="009C4BC0"/>
    <w:rsid w:val="009C7311"/>
    <w:rsid w:val="009D1EF1"/>
    <w:rsid w:val="009D47BD"/>
    <w:rsid w:val="009D7872"/>
    <w:rsid w:val="00A05963"/>
    <w:rsid w:val="00A1667D"/>
    <w:rsid w:val="00A23FFA"/>
    <w:rsid w:val="00A259D1"/>
    <w:rsid w:val="00A56F77"/>
    <w:rsid w:val="00A61D49"/>
    <w:rsid w:val="00A65106"/>
    <w:rsid w:val="00A734F3"/>
    <w:rsid w:val="00A97B7D"/>
    <w:rsid w:val="00AA4F02"/>
    <w:rsid w:val="00AB709F"/>
    <w:rsid w:val="00AC2A59"/>
    <w:rsid w:val="00AC65BE"/>
    <w:rsid w:val="00AC6722"/>
    <w:rsid w:val="00AD5DA5"/>
    <w:rsid w:val="00AE2049"/>
    <w:rsid w:val="00AE43F6"/>
    <w:rsid w:val="00AF0C37"/>
    <w:rsid w:val="00B002E5"/>
    <w:rsid w:val="00B1219A"/>
    <w:rsid w:val="00B17971"/>
    <w:rsid w:val="00B30E9B"/>
    <w:rsid w:val="00B51FC5"/>
    <w:rsid w:val="00B558E8"/>
    <w:rsid w:val="00B55A3A"/>
    <w:rsid w:val="00B56124"/>
    <w:rsid w:val="00B64ABB"/>
    <w:rsid w:val="00B66E5F"/>
    <w:rsid w:val="00B75F73"/>
    <w:rsid w:val="00B77DAE"/>
    <w:rsid w:val="00BB2390"/>
    <w:rsid w:val="00BB766E"/>
    <w:rsid w:val="00BC285B"/>
    <w:rsid w:val="00BC330F"/>
    <w:rsid w:val="00BC646A"/>
    <w:rsid w:val="00BD57ED"/>
    <w:rsid w:val="00BE1324"/>
    <w:rsid w:val="00BE30E4"/>
    <w:rsid w:val="00BE7879"/>
    <w:rsid w:val="00C0536F"/>
    <w:rsid w:val="00C10B7F"/>
    <w:rsid w:val="00C1593F"/>
    <w:rsid w:val="00C35B31"/>
    <w:rsid w:val="00C60C72"/>
    <w:rsid w:val="00C65608"/>
    <w:rsid w:val="00C679B7"/>
    <w:rsid w:val="00C73FDD"/>
    <w:rsid w:val="00C83D5B"/>
    <w:rsid w:val="00C85C2B"/>
    <w:rsid w:val="00C91CD8"/>
    <w:rsid w:val="00C94546"/>
    <w:rsid w:val="00CA2381"/>
    <w:rsid w:val="00CB20F8"/>
    <w:rsid w:val="00CD0C18"/>
    <w:rsid w:val="00CE7C9B"/>
    <w:rsid w:val="00CF1B49"/>
    <w:rsid w:val="00D0757B"/>
    <w:rsid w:val="00D22204"/>
    <w:rsid w:val="00D3476D"/>
    <w:rsid w:val="00D40D40"/>
    <w:rsid w:val="00D42706"/>
    <w:rsid w:val="00D445A6"/>
    <w:rsid w:val="00D45B02"/>
    <w:rsid w:val="00D6541A"/>
    <w:rsid w:val="00D818E3"/>
    <w:rsid w:val="00D83CE1"/>
    <w:rsid w:val="00D84BAD"/>
    <w:rsid w:val="00D93DA3"/>
    <w:rsid w:val="00D9685C"/>
    <w:rsid w:val="00DA2158"/>
    <w:rsid w:val="00DB587B"/>
    <w:rsid w:val="00DB78EE"/>
    <w:rsid w:val="00DC73A0"/>
    <w:rsid w:val="00DE685F"/>
    <w:rsid w:val="00DE6959"/>
    <w:rsid w:val="00E1328D"/>
    <w:rsid w:val="00E1795A"/>
    <w:rsid w:val="00E20308"/>
    <w:rsid w:val="00E219FD"/>
    <w:rsid w:val="00E30471"/>
    <w:rsid w:val="00E32C79"/>
    <w:rsid w:val="00E36EBE"/>
    <w:rsid w:val="00E51948"/>
    <w:rsid w:val="00E52782"/>
    <w:rsid w:val="00E64E62"/>
    <w:rsid w:val="00E66124"/>
    <w:rsid w:val="00E74D54"/>
    <w:rsid w:val="00E77F86"/>
    <w:rsid w:val="00E84E48"/>
    <w:rsid w:val="00E92181"/>
    <w:rsid w:val="00E935F7"/>
    <w:rsid w:val="00E9434A"/>
    <w:rsid w:val="00EA36DF"/>
    <w:rsid w:val="00EB1978"/>
    <w:rsid w:val="00EB5633"/>
    <w:rsid w:val="00EC73DA"/>
    <w:rsid w:val="00ED38CF"/>
    <w:rsid w:val="00EE1ED9"/>
    <w:rsid w:val="00EF3817"/>
    <w:rsid w:val="00EF7CB3"/>
    <w:rsid w:val="00F03BE5"/>
    <w:rsid w:val="00F1323B"/>
    <w:rsid w:val="00F14CF9"/>
    <w:rsid w:val="00F231EE"/>
    <w:rsid w:val="00F25C88"/>
    <w:rsid w:val="00F318FF"/>
    <w:rsid w:val="00F326A1"/>
    <w:rsid w:val="00F47437"/>
    <w:rsid w:val="00F56301"/>
    <w:rsid w:val="00F609F5"/>
    <w:rsid w:val="00F636F0"/>
    <w:rsid w:val="00F660E6"/>
    <w:rsid w:val="00F71D00"/>
    <w:rsid w:val="00F851A7"/>
    <w:rsid w:val="00F9253E"/>
    <w:rsid w:val="00FA3BC4"/>
    <w:rsid w:val="00FB2BA2"/>
    <w:rsid w:val="00FB421C"/>
    <w:rsid w:val="00FB6632"/>
    <w:rsid w:val="00FC2E49"/>
    <w:rsid w:val="00FC6671"/>
    <w:rsid w:val="00FD365B"/>
    <w:rsid w:val="00FD4CC7"/>
    <w:rsid w:val="00FE4DEC"/>
    <w:rsid w:val="00FF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8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9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56F77"/>
    <w:pPr>
      <w:tabs>
        <w:tab w:val="center" w:pos="4320"/>
        <w:tab w:val="right" w:pos="8640"/>
      </w:tabs>
    </w:pPr>
  </w:style>
  <w:style w:type="character" w:customStyle="1" w:styleId="FooterChar">
    <w:name w:val="Footer Char"/>
    <w:basedOn w:val="DefaultParagraphFont"/>
    <w:link w:val="Footer"/>
    <w:uiPriority w:val="99"/>
    <w:semiHidden/>
    <w:locked/>
    <w:rsid w:val="00984E18"/>
    <w:rPr>
      <w:rFonts w:ascii="Arial" w:hAnsi="Arial" w:cs="Arial"/>
      <w:sz w:val="24"/>
      <w:szCs w:val="24"/>
    </w:rPr>
  </w:style>
  <w:style w:type="character" w:styleId="PageNumber">
    <w:name w:val="page number"/>
    <w:basedOn w:val="DefaultParagraphFont"/>
    <w:uiPriority w:val="99"/>
    <w:rsid w:val="00A56F77"/>
    <w:rPr>
      <w:rFonts w:cs="Times New Roman"/>
    </w:rPr>
  </w:style>
  <w:style w:type="paragraph" w:styleId="Header">
    <w:name w:val="header"/>
    <w:basedOn w:val="Normal"/>
    <w:link w:val="HeaderChar"/>
    <w:uiPriority w:val="99"/>
    <w:rsid w:val="00A56F77"/>
    <w:pPr>
      <w:tabs>
        <w:tab w:val="center" w:pos="4320"/>
        <w:tab w:val="right" w:pos="8640"/>
      </w:tabs>
    </w:pPr>
  </w:style>
  <w:style w:type="character" w:customStyle="1" w:styleId="HeaderChar">
    <w:name w:val="Header Char"/>
    <w:basedOn w:val="DefaultParagraphFont"/>
    <w:link w:val="Header"/>
    <w:uiPriority w:val="99"/>
    <w:semiHidden/>
    <w:locked/>
    <w:rsid w:val="00984E18"/>
    <w:rPr>
      <w:rFonts w:ascii="Arial" w:hAnsi="Arial" w:cs="Arial"/>
      <w:sz w:val="24"/>
      <w:szCs w:val="24"/>
    </w:rPr>
  </w:style>
  <w:style w:type="paragraph" w:styleId="HTMLPreformatted">
    <w:name w:val="HTML Preformatted"/>
    <w:basedOn w:val="Normal"/>
    <w:link w:val="HTMLPreformattedChar"/>
    <w:uiPriority w:val="99"/>
    <w:rsid w:val="000E7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984E18"/>
    <w:rPr>
      <w:rFonts w:ascii="Courier New" w:hAnsi="Courier New" w:cs="Courier New"/>
      <w:sz w:val="20"/>
      <w:szCs w:val="20"/>
    </w:rPr>
  </w:style>
  <w:style w:type="paragraph" w:styleId="BalloonText">
    <w:name w:val="Balloon Text"/>
    <w:basedOn w:val="Normal"/>
    <w:link w:val="BalloonTextChar"/>
    <w:uiPriority w:val="99"/>
    <w:semiHidden/>
    <w:rsid w:val="006520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4E18"/>
    <w:rPr>
      <w:rFonts w:cs="Arial"/>
      <w:sz w:val="2"/>
    </w:rPr>
  </w:style>
  <w:style w:type="character" w:styleId="Hyperlink">
    <w:name w:val="Hyperlink"/>
    <w:basedOn w:val="DefaultParagraphFont"/>
    <w:uiPriority w:val="99"/>
    <w:rsid w:val="0037779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18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9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56F77"/>
    <w:pPr>
      <w:tabs>
        <w:tab w:val="center" w:pos="4320"/>
        <w:tab w:val="right" w:pos="8640"/>
      </w:tabs>
    </w:pPr>
  </w:style>
  <w:style w:type="character" w:customStyle="1" w:styleId="FooterChar">
    <w:name w:val="Footer Char"/>
    <w:basedOn w:val="DefaultParagraphFont"/>
    <w:link w:val="Footer"/>
    <w:uiPriority w:val="99"/>
    <w:semiHidden/>
    <w:locked/>
    <w:rsid w:val="00984E18"/>
    <w:rPr>
      <w:rFonts w:ascii="Arial" w:hAnsi="Arial" w:cs="Arial"/>
      <w:sz w:val="24"/>
      <w:szCs w:val="24"/>
    </w:rPr>
  </w:style>
  <w:style w:type="character" w:styleId="PageNumber">
    <w:name w:val="page number"/>
    <w:basedOn w:val="DefaultParagraphFont"/>
    <w:uiPriority w:val="99"/>
    <w:rsid w:val="00A56F77"/>
    <w:rPr>
      <w:rFonts w:cs="Times New Roman"/>
    </w:rPr>
  </w:style>
  <w:style w:type="paragraph" w:styleId="Header">
    <w:name w:val="header"/>
    <w:basedOn w:val="Normal"/>
    <w:link w:val="HeaderChar"/>
    <w:uiPriority w:val="99"/>
    <w:rsid w:val="00A56F77"/>
    <w:pPr>
      <w:tabs>
        <w:tab w:val="center" w:pos="4320"/>
        <w:tab w:val="right" w:pos="8640"/>
      </w:tabs>
    </w:pPr>
  </w:style>
  <w:style w:type="character" w:customStyle="1" w:styleId="HeaderChar">
    <w:name w:val="Header Char"/>
    <w:basedOn w:val="DefaultParagraphFont"/>
    <w:link w:val="Header"/>
    <w:uiPriority w:val="99"/>
    <w:semiHidden/>
    <w:locked/>
    <w:rsid w:val="00984E18"/>
    <w:rPr>
      <w:rFonts w:ascii="Arial" w:hAnsi="Arial" w:cs="Arial"/>
      <w:sz w:val="24"/>
      <w:szCs w:val="24"/>
    </w:rPr>
  </w:style>
  <w:style w:type="paragraph" w:styleId="HTMLPreformatted">
    <w:name w:val="HTML Preformatted"/>
    <w:basedOn w:val="Normal"/>
    <w:link w:val="HTMLPreformattedChar"/>
    <w:uiPriority w:val="99"/>
    <w:rsid w:val="000E7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984E18"/>
    <w:rPr>
      <w:rFonts w:ascii="Courier New" w:hAnsi="Courier New" w:cs="Courier New"/>
      <w:sz w:val="20"/>
      <w:szCs w:val="20"/>
    </w:rPr>
  </w:style>
  <w:style w:type="paragraph" w:styleId="BalloonText">
    <w:name w:val="Balloon Text"/>
    <w:basedOn w:val="Normal"/>
    <w:link w:val="BalloonTextChar"/>
    <w:uiPriority w:val="99"/>
    <w:semiHidden/>
    <w:rsid w:val="006520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4E18"/>
    <w:rPr>
      <w:rFonts w:cs="Arial"/>
      <w:sz w:val="2"/>
    </w:rPr>
  </w:style>
  <w:style w:type="character" w:styleId="Hyperlink">
    <w:name w:val="Hyperlink"/>
    <w:basedOn w:val="DefaultParagraphFont"/>
    <w:uiPriority w:val="99"/>
    <w:rsid w:val="003777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222704">
      <w:marLeft w:val="0"/>
      <w:marRight w:val="0"/>
      <w:marTop w:val="0"/>
      <w:marBottom w:val="0"/>
      <w:divBdr>
        <w:top w:val="none" w:sz="0" w:space="0" w:color="auto"/>
        <w:left w:val="none" w:sz="0" w:space="0" w:color="auto"/>
        <w:bottom w:val="none" w:sz="0" w:space="0" w:color="auto"/>
        <w:right w:val="none" w:sz="0" w:space="0" w:color="auto"/>
      </w:divBdr>
    </w:div>
    <w:div w:id="582222705">
      <w:marLeft w:val="0"/>
      <w:marRight w:val="0"/>
      <w:marTop w:val="0"/>
      <w:marBottom w:val="0"/>
      <w:divBdr>
        <w:top w:val="none" w:sz="0" w:space="0" w:color="auto"/>
        <w:left w:val="none" w:sz="0" w:space="0" w:color="auto"/>
        <w:bottom w:val="none" w:sz="0" w:space="0" w:color="auto"/>
        <w:right w:val="none" w:sz="0" w:space="0" w:color="auto"/>
      </w:divBdr>
      <w:divsChild>
        <w:div w:id="582222707">
          <w:marLeft w:val="75"/>
          <w:marRight w:val="720"/>
          <w:marTop w:val="100"/>
          <w:marBottom w:val="100"/>
          <w:divBdr>
            <w:top w:val="none" w:sz="0" w:space="0" w:color="auto"/>
            <w:left w:val="single" w:sz="12" w:space="4" w:color="1010FF"/>
            <w:bottom w:val="none" w:sz="0" w:space="0" w:color="auto"/>
            <w:right w:val="none" w:sz="0" w:space="0" w:color="auto"/>
          </w:divBdr>
        </w:div>
      </w:divsChild>
    </w:div>
    <w:div w:id="582222706">
      <w:marLeft w:val="0"/>
      <w:marRight w:val="0"/>
      <w:marTop w:val="0"/>
      <w:marBottom w:val="0"/>
      <w:divBdr>
        <w:top w:val="none" w:sz="0" w:space="0" w:color="auto"/>
        <w:left w:val="none" w:sz="0" w:space="0" w:color="auto"/>
        <w:bottom w:val="none" w:sz="0" w:space="0" w:color="auto"/>
        <w:right w:val="none" w:sz="0" w:space="0" w:color="auto"/>
      </w:divBdr>
    </w:div>
    <w:div w:id="582222708">
      <w:marLeft w:val="0"/>
      <w:marRight w:val="0"/>
      <w:marTop w:val="0"/>
      <w:marBottom w:val="0"/>
      <w:divBdr>
        <w:top w:val="none" w:sz="0" w:space="0" w:color="auto"/>
        <w:left w:val="none" w:sz="0" w:space="0" w:color="auto"/>
        <w:bottom w:val="none" w:sz="0" w:space="0" w:color="auto"/>
        <w:right w:val="none" w:sz="0" w:space="0" w:color="auto"/>
      </w:divBdr>
      <w:divsChild>
        <w:div w:id="582222709">
          <w:marLeft w:val="75"/>
          <w:marRight w:val="720"/>
          <w:marTop w:val="100"/>
          <w:marBottom w:val="100"/>
          <w:divBdr>
            <w:top w:val="none" w:sz="0" w:space="0" w:color="auto"/>
            <w:left w:val="single" w:sz="12" w:space="4" w:color="1010FF"/>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D61C3C7AD9148833142EEAD62C9D9" ma:contentTypeVersion="10" ma:contentTypeDescription="Create a new document." ma:contentTypeScope="" ma:versionID="448d06c5b969fa482a287d555c0c1ff4">
  <xsd:schema xmlns:xsd="http://www.w3.org/2001/XMLSchema" xmlns:xs="http://www.w3.org/2001/XMLSchema" xmlns:p="http://schemas.microsoft.com/office/2006/metadata/properties" xmlns:ns2="d488d5d1-e465-4693-8ed5-2cd5d69b1868" targetNamespace="http://schemas.microsoft.com/office/2006/metadata/properties" ma:root="true" ma:fieldsID="067e0d1537d1a1842c7030791d73225f" ns2:_="">
    <xsd:import namespace="d488d5d1-e465-4693-8ed5-2cd5d69b18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8d5d1-e465-4693-8ed5-2cd5d69b1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1170E-CE95-4FA7-B9F9-24CF76263B8D}"/>
</file>

<file path=customXml/itemProps2.xml><?xml version="1.0" encoding="utf-8"?>
<ds:datastoreItem xmlns:ds="http://schemas.openxmlformats.org/officeDocument/2006/customXml" ds:itemID="{2C80CC54-EC4A-4285-AC0B-4638E274D477}"/>
</file>

<file path=customXml/itemProps3.xml><?xml version="1.0" encoding="utf-8"?>
<ds:datastoreItem xmlns:ds="http://schemas.openxmlformats.org/officeDocument/2006/customXml" ds:itemID="{C4D65712-2BDC-4CB8-A116-C9B4E18FD26B}"/>
</file>

<file path=docProps/app.xml><?xml version="1.0" encoding="utf-8"?>
<Properties xmlns="http://schemas.openxmlformats.org/officeDocument/2006/extended-properties" xmlns:vt="http://schemas.openxmlformats.org/officeDocument/2006/docPropsVTypes">
  <Template>Normal.dotm</Template>
  <TotalTime>24</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Oregon Emergency Management Association</vt:lpstr>
    </vt:vector>
  </TitlesOfParts>
  <Company>Microsoft</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Emergency Management Association</dc:title>
  <dc:creator>Laura West</dc:creator>
  <cp:lastModifiedBy>Edwin Flick</cp:lastModifiedBy>
  <cp:revision>2</cp:revision>
  <cp:lastPrinted>2018-08-16T23:33:00Z</cp:lastPrinted>
  <dcterms:created xsi:type="dcterms:W3CDTF">2018-11-14T00:19:00Z</dcterms:created>
  <dcterms:modified xsi:type="dcterms:W3CDTF">2018-11-14T00:19:00Z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0x0101000B1D61C3C7AD9148833142EEAD62C9D9</vt:lpwstr>
  </property>
</Properties>
</file>